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5" w:rsidRPr="00617E67" w:rsidRDefault="001D2DD5" w:rsidP="001D2DD5">
      <w:pPr>
        <w:rPr>
          <w:b/>
          <w:sz w:val="28"/>
          <w:szCs w:val="28"/>
        </w:rPr>
      </w:pPr>
      <w:r w:rsidRPr="00617E67"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>：</w:t>
      </w:r>
    </w:p>
    <w:p w:rsidR="001D2DD5" w:rsidRPr="00DB639B" w:rsidRDefault="001D2DD5" w:rsidP="001D2DD5">
      <w:pPr>
        <w:jc w:val="center"/>
        <w:rPr>
          <w:b/>
          <w:sz w:val="28"/>
          <w:szCs w:val="32"/>
        </w:rPr>
      </w:pPr>
      <w:r w:rsidRPr="00DB639B">
        <w:rPr>
          <w:rFonts w:hint="eastAsia"/>
          <w:b/>
          <w:sz w:val="28"/>
          <w:szCs w:val="32"/>
        </w:rPr>
        <w:t>广东省急诊专科护士培训学员申请表</w:t>
      </w:r>
    </w:p>
    <w:tbl>
      <w:tblPr>
        <w:tblStyle w:val="a3"/>
        <w:tblW w:w="9039" w:type="dxa"/>
        <w:tblLook w:val="04A0"/>
      </w:tblPr>
      <w:tblGrid>
        <w:gridCol w:w="817"/>
        <w:gridCol w:w="425"/>
        <w:gridCol w:w="851"/>
        <w:gridCol w:w="992"/>
        <w:gridCol w:w="999"/>
        <w:gridCol w:w="1000"/>
        <w:gridCol w:w="1261"/>
        <w:gridCol w:w="851"/>
        <w:gridCol w:w="1843"/>
      </w:tblGrid>
      <w:tr w:rsidR="001D2DD5" w:rsidRPr="00E639B3" w:rsidTr="005D1C92">
        <w:trPr>
          <w:trHeight w:val="668"/>
        </w:trPr>
        <w:tc>
          <w:tcPr>
            <w:tcW w:w="817" w:type="dxa"/>
            <w:vAlign w:val="center"/>
          </w:tcPr>
          <w:p w:rsidR="001D2DD5" w:rsidRPr="00B96697" w:rsidRDefault="001D2DD5" w:rsidP="005D1C92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992" w:type="dxa"/>
            <w:vAlign w:val="center"/>
          </w:tcPr>
          <w:p w:rsidR="001D2DD5" w:rsidRPr="00B96697" w:rsidRDefault="001D2DD5" w:rsidP="005D1C92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9" w:type="dxa"/>
            <w:vAlign w:val="center"/>
          </w:tcPr>
          <w:p w:rsidR="001D2DD5" w:rsidRPr="00B96697" w:rsidRDefault="001D2DD5" w:rsidP="005D1C9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D2DD5" w:rsidRDefault="001D2DD5" w:rsidP="005D1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1D2DD5" w:rsidRPr="00B96697" w:rsidRDefault="001D2DD5" w:rsidP="005D1C92"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112" w:type="dxa"/>
            <w:gridSpan w:val="2"/>
            <w:vAlign w:val="center"/>
          </w:tcPr>
          <w:p w:rsidR="001D2DD5" w:rsidRPr="00B96697" w:rsidRDefault="001D2DD5" w:rsidP="005D1C9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2DD5" w:rsidRDefault="001D2DD5" w:rsidP="005D1C92">
            <w:pPr>
              <w:jc w:val="center"/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szCs w:val="21"/>
              </w:rPr>
              <w:t>大一寸</w:t>
            </w:r>
          </w:p>
          <w:p w:rsidR="001D2DD5" w:rsidRPr="009F78E9" w:rsidRDefault="001D2DD5" w:rsidP="005D1C92">
            <w:pPr>
              <w:jc w:val="center"/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szCs w:val="21"/>
              </w:rPr>
              <w:t>蓝底照片</w:t>
            </w:r>
          </w:p>
        </w:tc>
      </w:tr>
      <w:tr w:rsidR="001D2DD5" w:rsidRPr="00E639B3" w:rsidTr="005D1C92">
        <w:trPr>
          <w:trHeight w:val="668"/>
        </w:trPr>
        <w:tc>
          <w:tcPr>
            <w:tcW w:w="817" w:type="dxa"/>
            <w:vAlign w:val="center"/>
          </w:tcPr>
          <w:p w:rsidR="001D2DD5" w:rsidRPr="00B96697" w:rsidRDefault="001D2DD5" w:rsidP="005D1C92">
            <w:r w:rsidRPr="00B9669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992" w:type="dxa"/>
            <w:vAlign w:val="center"/>
          </w:tcPr>
          <w:p w:rsidR="001D2DD5" w:rsidRPr="00B96697" w:rsidRDefault="001D2DD5" w:rsidP="005D1C92">
            <w:r w:rsidRPr="00B96697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99" w:type="dxa"/>
            <w:vAlign w:val="center"/>
          </w:tcPr>
          <w:p w:rsidR="001D2DD5" w:rsidRPr="00B96697" w:rsidRDefault="001D2DD5" w:rsidP="005D1C92"/>
        </w:tc>
        <w:tc>
          <w:tcPr>
            <w:tcW w:w="1000" w:type="dxa"/>
            <w:vAlign w:val="center"/>
          </w:tcPr>
          <w:p w:rsidR="001D2DD5" w:rsidRPr="00B96697" w:rsidRDefault="001D2DD5" w:rsidP="005D1C92">
            <w:r w:rsidRPr="00E639B3">
              <w:rPr>
                <w:rFonts w:hint="eastAsia"/>
                <w:sz w:val="24"/>
                <w:szCs w:val="24"/>
              </w:rPr>
              <w:t>执业证编号</w:t>
            </w:r>
          </w:p>
        </w:tc>
        <w:tc>
          <w:tcPr>
            <w:tcW w:w="2112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1843" w:type="dxa"/>
            <w:vMerge/>
            <w:vAlign w:val="center"/>
          </w:tcPr>
          <w:p w:rsidR="001D2DD5" w:rsidRPr="00B96697" w:rsidRDefault="001D2DD5" w:rsidP="005D1C92"/>
        </w:tc>
      </w:tr>
      <w:tr w:rsidR="001D2DD5" w:rsidRPr="00E639B3" w:rsidTr="005D1C92">
        <w:trPr>
          <w:trHeight w:val="668"/>
        </w:trPr>
        <w:tc>
          <w:tcPr>
            <w:tcW w:w="817" w:type="dxa"/>
            <w:vAlign w:val="center"/>
          </w:tcPr>
          <w:p w:rsidR="001D2DD5" w:rsidRDefault="001D2DD5" w:rsidP="005D1C92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</w:t>
            </w:r>
          </w:p>
          <w:p w:rsidR="001D2DD5" w:rsidRPr="00B96697" w:rsidRDefault="001D2DD5" w:rsidP="005D1C92">
            <w:r w:rsidRPr="00E639B3"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276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992" w:type="dxa"/>
            <w:vAlign w:val="center"/>
          </w:tcPr>
          <w:p w:rsidR="001D2DD5" w:rsidRPr="00B96697" w:rsidRDefault="001D2DD5" w:rsidP="005D1C92">
            <w:r w:rsidRPr="00E639B3">
              <w:rPr>
                <w:rFonts w:hint="eastAsia"/>
                <w:sz w:val="24"/>
                <w:szCs w:val="24"/>
              </w:rPr>
              <w:t>急诊工作年限</w:t>
            </w:r>
          </w:p>
        </w:tc>
        <w:tc>
          <w:tcPr>
            <w:tcW w:w="999" w:type="dxa"/>
            <w:vAlign w:val="center"/>
          </w:tcPr>
          <w:p w:rsidR="001D2DD5" w:rsidRPr="00B96697" w:rsidRDefault="001D2DD5" w:rsidP="005D1C92"/>
        </w:tc>
        <w:tc>
          <w:tcPr>
            <w:tcW w:w="1000" w:type="dxa"/>
            <w:vAlign w:val="center"/>
          </w:tcPr>
          <w:p w:rsidR="001D2DD5" w:rsidRPr="00B96697" w:rsidRDefault="001D2DD5" w:rsidP="005D1C92">
            <w:r w:rsidRPr="00E639B3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112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1843" w:type="dxa"/>
            <w:vMerge/>
            <w:vAlign w:val="center"/>
          </w:tcPr>
          <w:p w:rsidR="001D2DD5" w:rsidRPr="00B96697" w:rsidRDefault="001D2DD5" w:rsidP="005D1C92"/>
        </w:tc>
      </w:tr>
      <w:tr w:rsidR="001D2DD5" w:rsidRPr="00E639B3" w:rsidTr="005D1C92">
        <w:trPr>
          <w:trHeight w:val="668"/>
        </w:trPr>
        <w:tc>
          <w:tcPr>
            <w:tcW w:w="817" w:type="dxa"/>
            <w:vAlign w:val="center"/>
          </w:tcPr>
          <w:p w:rsidR="001D2DD5" w:rsidRDefault="001D2DD5" w:rsidP="005D1C92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</w:t>
            </w:r>
          </w:p>
          <w:p w:rsidR="001D2DD5" w:rsidRPr="00E639B3" w:rsidRDefault="001D2DD5" w:rsidP="005D1C92">
            <w:r w:rsidRPr="00E639B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7" w:type="dxa"/>
            <w:gridSpan w:val="4"/>
            <w:vAlign w:val="center"/>
          </w:tcPr>
          <w:p w:rsidR="001D2DD5" w:rsidRPr="00B96697" w:rsidRDefault="001D2DD5" w:rsidP="005D1C92"/>
        </w:tc>
        <w:tc>
          <w:tcPr>
            <w:tcW w:w="1000" w:type="dxa"/>
            <w:vAlign w:val="center"/>
          </w:tcPr>
          <w:p w:rsidR="001D2DD5" w:rsidRDefault="001D2DD5" w:rsidP="005D1C92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联系</w:t>
            </w:r>
          </w:p>
          <w:p w:rsidR="001D2DD5" w:rsidRPr="00E639B3" w:rsidRDefault="001D2DD5" w:rsidP="005D1C92">
            <w:r w:rsidRPr="00E639B3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12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1843" w:type="dxa"/>
            <w:vMerge/>
            <w:vAlign w:val="center"/>
          </w:tcPr>
          <w:p w:rsidR="001D2DD5" w:rsidRPr="00B96697" w:rsidRDefault="001D2DD5" w:rsidP="005D1C92"/>
        </w:tc>
      </w:tr>
      <w:tr w:rsidR="001D2DD5" w:rsidRPr="00E639B3" w:rsidTr="005D1C92">
        <w:trPr>
          <w:trHeight w:val="668"/>
        </w:trPr>
        <w:tc>
          <w:tcPr>
            <w:tcW w:w="817" w:type="dxa"/>
            <w:vAlign w:val="center"/>
          </w:tcPr>
          <w:p w:rsidR="001D2DD5" w:rsidRPr="009F78E9" w:rsidRDefault="001D2DD5" w:rsidP="005D1C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初始学历</w:t>
            </w:r>
          </w:p>
        </w:tc>
        <w:tc>
          <w:tcPr>
            <w:tcW w:w="1276" w:type="dxa"/>
            <w:gridSpan w:val="2"/>
            <w:vAlign w:val="center"/>
          </w:tcPr>
          <w:p w:rsidR="001D2DD5" w:rsidRPr="00B96697" w:rsidRDefault="001D2DD5" w:rsidP="005D1C92"/>
        </w:tc>
        <w:tc>
          <w:tcPr>
            <w:tcW w:w="992" w:type="dxa"/>
            <w:vAlign w:val="center"/>
          </w:tcPr>
          <w:p w:rsidR="001D2DD5" w:rsidRPr="009F78E9" w:rsidRDefault="001D2DD5" w:rsidP="005D1C92">
            <w:pPr>
              <w:jc w:val="left"/>
              <w:rPr>
                <w:sz w:val="24"/>
                <w:szCs w:val="24"/>
              </w:rPr>
            </w:pPr>
            <w:r w:rsidRPr="009F78E9">
              <w:rPr>
                <w:rFonts w:hint="eastAsia"/>
                <w:sz w:val="24"/>
                <w:szCs w:val="24"/>
              </w:rPr>
              <w:t>最高</w:t>
            </w:r>
          </w:p>
          <w:p w:rsidR="001D2DD5" w:rsidRPr="00B96697" w:rsidRDefault="001D2DD5" w:rsidP="005D1C92">
            <w:pPr>
              <w:jc w:val="left"/>
            </w:pPr>
            <w:r w:rsidRPr="009F78E9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9" w:type="dxa"/>
            <w:vAlign w:val="center"/>
          </w:tcPr>
          <w:p w:rsidR="001D2DD5" w:rsidRPr="00B96697" w:rsidRDefault="001D2DD5" w:rsidP="005D1C92"/>
        </w:tc>
        <w:tc>
          <w:tcPr>
            <w:tcW w:w="1000" w:type="dxa"/>
            <w:vAlign w:val="center"/>
          </w:tcPr>
          <w:p w:rsidR="001D2DD5" w:rsidRPr="00CD0CA3" w:rsidRDefault="001D2DD5" w:rsidP="005D1C92">
            <w:pPr>
              <w:jc w:val="left"/>
              <w:rPr>
                <w:sz w:val="24"/>
                <w:szCs w:val="24"/>
              </w:rPr>
            </w:pPr>
            <w:r w:rsidRPr="00CD0CA3">
              <w:rPr>
                <w:rFonts w:hint="eastAsia"/>
                <w:sz w:val="24"/>
                <w:szCs w:val="24"/>
              </w:rPr>
              <w:t>毕业</w:t>
            </w:r>
          </w:p>
          <w:p w:rsidR="001D2DD5" w:rsidRPr="00E639B3" w:rsidRDefault="001D2DD5" w:rsidP="005D1C92">
            <w:pPr>
              <w:jc w:val="left"/>
            </w:pPr>
            <w:r w:rsidRPr="00CD0CA3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55" w:type="dxa"/>
            <w:gridSpan w:val="3"/>
            <w:vAlign w:val="center"/>
          </w:tcPr>
          <w:p w:rsidR="001D2DD5" w:rsidRPr="00B96697" w:rsidRDefault="001D2DD5" w:rsidP="005D1C92"/>
        </w:tc>
      </w:tr>
      <w:tr w:rsidR="001D2DD5" w:rsidRPr="00E639B3" w:rsidTr="005D1C92">
        <w:trPr>
          <w:trHeight w:val="452"/>
        </w:trPr>
        <w:tc>
          <w:tcPr>
            <w:tcW w:w="1242" w:type="dxa"/>
            <w:gridSpan w:val="2"/>
          </w:tcPr>
          <w:p w:rsidR="001D2DD5" w:rsidRPr="00E639B3" w:rsidRDefault="001D2DD5" w:rsidP="005D1C92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42" w:type="dxa"/>
            <w:gridSpan w:val="4"/>
          </w:tcPr>
          <w:p w:rsidR="001D2DD5" w:rsidRPr="00E639B3" w:rsidRDefault="001D2DD5" w:rsidP="005D1C92"/>
        </w:tc>
        <w:tc>
          <w:tcPr>
            <w:tcW w:w="1261" w:type="dxa"/>
          </w:tcPr>
          <w:p w:rsidR="001D2DD5" w:rsidRPr="00E639B3" w:rsidRDefault="001D2DD5" w:rsidP="005D1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</w:tcPr>
          <w:p w:rsidR="001D2DD5" w:rsidRPr="00E639B3" w:rsidRDefault="001D2DD5" w:rsidP="005D1C92"/>
        </w:tc>
      </w:tr>
      <w:tr w:rsidR="001D2DD5" w:rsidRPr="00E639B3" w:rsidTr="005D1C92">
        <w:trPr>
          <w:trHeight w:val="1267"/>
        </w:trPr>
        <w:tc>
          <w:tcPr>
            <w:tcW w:w="1242" w:type="dxa"/>
            <w:gridSpan w:val="2"/>
          </w:tcPr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</w:p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主要</w:t>
            </w:r>
          </w:p>
          <w:p w:rsidR="001D2DD5" w:rsidRPr="00E639B3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797" w:type="dxa"/>
            <w:gridSpan w:val="7"/>
          </w:tcPr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</w:tc>
      </w:tr>
      <w:tr w:rsidR="001D2DD5" w:rsidRPr="00E639B3" w:rsidTr="005D1C92">
        <w:trPr>
          <w:trHeight w:val="1454"/>
        </w:trPr>
        <w:tc>
          <w:tcPr>
            <w:tcW w:w="1242" w:type="dxa"/>
            <w:gridSpan w:val="2"/>
          </w:tcPr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</w:p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1D2DD5" w:rsidRPr="00DB639B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797" w:type="dxa"/>
            <w:gridSpan w:val="7"/>
          </w:tcPr>
          <w:p w:rsidR="001D2DD5" w:rsidRDefault="001D2DD5" w:rsidP="005D1C92"/>
          <w:p w:rsidR="001D2DD5" w:rsidRPr="00E639B3" w:rsidRDefault="001D2DD5" w:rsidP="005D1C92"/>
        </w:tc>
      </w:tr>
      <w:tr w:rsidR="001D2DD5" w:rsidRPr="00E639B3" w:rsidTr="005D1C92">
        <w:trPr>
          <w:trHeight w:val="1454"/>
        </w:trPr>
        <w:tc>
          <w:tcPr>
            <w:tcW w:w="1242" w:type="dxa"/>
            <w:gridSpan w:val="2"/>
          </w:tcPr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</w:p>
          <w:p w:rsidR="001D2DD5" w:rsidRDefault="001D2DD5" w:rsidP="005D1C92">
            <w:pPr>
              <w:jc w:val="center"/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主要急诊</w:t>
            </w:r>
          </w:p>
          <w:p w:rsidR="001D2DD5" w:rsidRPr="00E639B3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专业成绩</w:t>
            </w:r>
          </w:p>
        </w:tc>
        <w:tc>
          <w:tcPr>
            <w:tcW w:w="7797" w:type="dxa"/>
            <w:gridSpan w:val="7"/>
          </w:tcPr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</w:tc>
      </w:tr>
      <w:tr w:rsidR="001D2DD5" w:rsidRPr="00E639B3" w:rsidTr="005D1C92">
        <w:trPr>
          <w:trHeight w:val="2106"/>
        </w:trPr>
        <w:tc>
          <w:tcPr>
            <w:tcW w:w="1242" w:type="dxa"/>
            <w:gridSpan w:val="2"/>
          </w:tcPr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工作单位</w:t>
            </w:r>
          </w:p>
          <w:p w:rsidR="001D2DD5" w:rsidRPr="00E639B3" w:rsidRDefault="001D2DD5" w:rsidP="005D1C92">
            <w:pPr>
              <w:ind w:firstLineChars="100" w:firstLine="240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7"/>
          </w:tcPr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rPr>
                <w:sz w:val="24"/>
                <w:szCs w:val="24"/>
              </w:rPr>
            </w:pPr>
          </w:p>
          <w:p w:rsidR="001D2DD5" w:rsidRPr="00E639B3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签名：</w:t>
            </w:r>
          </w:p>
          <w:p w:rsidR="001D2DD5" w:rsidRPr="00E639B3" w:rsidRDefault="001D2DD5" w:rsidP="005D1C92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盖章：</w:t>
            </w:r>
          </w:p>
          <w:p w:rsidR="001D2DD5" w:rsidRPr="00E639B3" w:rsidRDefault="001D2DD5" w:rsidP="005D1C9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 w:rsidRPr="00E639B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39B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39B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D2DD5" w:rsidRDefault="001D2DD5" w:rsidP="001D2DD5">
      <w:pPr>
        <w:ind w:leftChars="-473" w:left="-993" w:firstLineChars="196" w:firstLine="413"/>
        <w:rPr>
          <w:rFonts w:ascii="宋体" w:hAnsi="宋体"/>
          <w:b/>
          <w:color w:val="000000"/>
          <w:szCs w:val="21"/>
        </w:rPr>
      </w:pPr>
    </w:p>
    <w:p w:rsidR="001D2DD5" w:rsidRPr="00995F19" w:rsidRDefault="001D2DD5" w:rsidP="001D2DD5">
      <w:pPr>
        <w:ind w:leftChars="-42" w:left="-88" w:firstLineChars="46" w:firstLine="97"/>
        <w:rPr>
          <w:rFonts w:ascii="宋体" w:hAnsi="宋体" w:cs="华文楷体"/>
          <w:b/>
          <w:bCs/>
          <w:color w:val="000000"/>
          <w:spacing w:val="1"/>
          <w:sz w:val="24"/>
          <w:szCs w:val="24"/>
        </w:rPr>
      </w:pPr>
      <w:r w:rsidRPr="00DB639B">
        <w:rPr>
          <w:rFonts w:ascii="宋体" w:hAnsi="宋体" w:hint="eastAsia"/>
          <w:b/>
          <w:color w:val="000000"/>
          <w:szCs w:val="21"/>
        </w:rPr>
        <w:t>表格填写要求：</w:t>
      </w:r>
      <w:r w:rsidRPr="00DB639B">
        <w:rPr>
          <w:rFonts w:ascii="宋体" w:hAnsi="宋体" w:hint="eastAsia"/>
          <w:color w:val="000000"/>
          <w:szCs w:val="21"/>
        </w:rPr>
        <w:t>除单位意见外，其他部分请用电子版填写后打印。“</w:t>
      </w:r>
      <w:r>
        <w:rPr>
          <w:rFonts w:ascii="宋体" w:hAnsi="宋体" w:hint="eastAsia"/>
          <w:color w:val="000000"/>
          <w:szCs w:val="21"/>
        </w:rPr>
        <w:t>学习经历”从初中开始填写，“工作经历”请细化到轮转具体科室及</w:t>
      </w:r>
      <w:r w:rsidRPr="00DB639B">
        <w:rPr>
          <w:rFonts w:ascii="宋体" w:hAnsi="宋体" w:hint="eastAsia"/>
          <w:color w:val="000000"/>
          <w:szCs w:val="21"/>
        </w:rPr>
        <w:t>年限。“工作主要成绩”主要列举本人在从事护理领域的贡献和收获，包括主要发表的学术论文等</w:t>
      </w:r>
      <w:r>
        <w:rPr>
          <w:rFonts w:ascii="宋体" w:hAnsi="宋体" w:hint="eastAsia"/>
          <w:color w:val="000000"/>
          <w:szCs w:val="21"/>
        </w:rPr>
        <w:t>。建议</w:t>
      </w:r>
      <w:r w:rsidRPr="00DB639B">
        <w:rPr>
          <w:rFonts w:ascii="宋体" w:hAnsi="宋体" w:hint="eastAsia"/>
          <w:color w:val="000000"/>
          <w:szCs w:val="21"/>
        </w:rPr>
        <w:t>双面打印。</w:t>
      </w:r>
    </w:p>
    <w:p w:rsidR="00424AFB" w:rsidRDefault="00424AFB"/>
    <w:sectPr w:rsidR="00424AFB" w:rsidSect="005E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DD5"/>
    <w:rsid w:val="001D2DD5"/>
    <w:rsid w:val="0042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D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2018-06-14T02:35:00Z</dcterms:created>
  <dcterms:modified xsi:type="dcterms:W3CDTF">2018-06-14T02:36:00Z</dcterms:modified>
</cp:coreProperties>
</file>