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65" w:rsidRDefault="00390932" w:rsidP="00C5192A">
      <w:pPr>
        <w:rPr>
          <w:rFonts w:ascii="仿宋" w:eastAsia="仿宋" w:hAnsi="仿宋"/>
          <w:b/>
          <w:sz w:val="36"/>
        </w:rPr>
      </w:pPr>
      <w:r w:rsidRPr="001830D7">
        <w:rPr>
          <w:rFonts w:ascii="仿宋" w:eastAsia="仿宋" w:hAnsi="仿宋" w:hint="eastAsia"/>
          <w:b/>
          <w:sz w:val="36"/>
        </w:rPr>
        <w:t>附件</w:t>
      </w:r>
      <w:r w:rsidR="00C5192A">
        <w:rPr>
          <w:rFonts w:ascii="仿宋" w:eastAsia="仿宋" w:hAnsi="仿宋" w:hint="eastAsia"/>
          <w:b/>
          <w:sz w:val="36"/>
        </w:rPr>
        <w:t>2</w:t>
      </w:r>
      <w:r w:rsidRPr="001830D7">
        <w:rPr>
          <w:rFonts w:ascii="仿宋" w:eastAsia="仿宋" w:hAnsi="仿宋" w:hint="eastAsia"/>
          <w:b/>
          <w:sz w:val="36"/>
        </w:rPr>
        <w:t>：</w:t>
      </w:r>
      <w:bookmarkStart w:id="0" w:name="_GoBack"/>
      <w:bookmarkEnd w:id="0"/>
      <w:r>
        <w:rPr>
          <w:rFonts w:ascii="仿宋" w:eastAsia="仿宋" w:hAnsi="仿宋"/>
          <w:b/>
          <w:sz w:val="36"/>
        </w:rPr>
        <w:t xml:space="preserve"> </w:t>
      </w:r>
      <w:r w:rsidR="00C5192A">
        <w:rPr>
          <w:rFonts w:ascii="仿宋" w:eastAsia="仿宋" w:hAnsi="仿宋" w:hint="eastAsia"/>
          <w:b/>
          <w:sz w:val="36"/>
        </w:rPr>
        <w:t xml:space="preserve">       </w:t>
      </w:r>
      <w:r w:rsidR="000A4477">
        <w:rPr>
          <w:rFonts w:ascii="仿宋" w:eastAsia="仿宋" w:hAnsi="仿宋" w:hint="eastAsia"/>
          <w:b/>
          <w:sz w:val="36"/>
        </w:rPr>
        <w:t>广东省护理学</w:t>
      </w:r>
      <w:r>
        <w:rPr>
          <w:rFonts w:ascii="仿宋" w:eastAsia="仿宋" w:hAnsi="仿宋"/>
          <w:b/>
          <w:sz w:val="36"/>
        </w:rPr>
        <w:t>会2019年</w:t>
      </w:r>
      <w:r>
        <w:rPr>
          <w:rFonts w:ascii="仿宋" w:eastAsia="仿宋" w:hAnsi="仿宋" w:hint="eastAsia"/>
          <w:b/>
          <w:sz w:val="36"/>
        </w:rPr>
        <w:t>护理管理项目报名</w:t>
      </w:r>
      <w:r>
        <w:rPr>
          <w:rFonts w:ascii="仿宋" w:eastAsia="仿宋" w:hAnsi="仿宋"/>
          <w:b/>
          <w:sz w:val="36"/>
        </w:rPr>
        <w:t>回执表</w:t>
      </w:r>
    </w:p>
    <w:tbl>
      <w:tblPr>
        <w:tblpPr w:leftFromText="180" w:rightFromText="180" w:vertAnchor="text" w:horzAnchor="margin" w:tblpY="826"/>
        <w:tblOverlap w:val="never"/>
        <w:tblW w:w="1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3"/>
        <w:gridCol w:w="3003"/>
        <w:gridCol w:w="1302"/>
        <w:gridCol w:w="1321"/>
        <w:gridCol w:w="1561"/>
        <w:gridCol w:w="1527"/>
        <w:gridCol w:w="1691"/>
        <w:gridCol w:w="1691"/>
      </w:tblGrid>
      <w:tr w:rsidR="00A43465" w:rsidTr="00A43465">
        <w:trPr>
          <w:trHeight w:val="454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65" w:rsidRDefault="00A43465" w:rsidP="00A4346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65" w:rsidRDefault="00A43465" w:rsidP="00A4346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65" w:rsidRDefault="00A43465" w:rsidP="00A4346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部门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65" w:rsidRDefault="00A43465" w:rsidP="00A4346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65" w:rsidRDefault="00A43465" w:rsidP="00A4346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座机号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65" w:rsidRDefault="00A43465" w:rsidP="00A4346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65" w:rsidRDefault="00A43465" w:rsidP="00A4346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微信</w:t>
            </w:r>
            <w:proofErr w:type="gramEnd"/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/QQ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65" w:rsidRDefault="00A43465" w:rsidP="00A4346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邮箱</w:t>
            </w:r>
          </w:p>
        </w:tc>
      </w:tr>
      <w:tr w:rsidR="00A43465" w:rsidTr="00A43465">
        <w:trPr>
          <w:trHeight w:val="454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65" w:rsidRDefault="00A43465" w:rsidP="00A43465">
            <w:pPr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65" w:rsidRDefault="00A43465" w:rsidP="00A43465">
            <w:pPr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65" w:rsidRDefault="00A43465" w:rsidP="00A43465">
            <w:pPr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65" w:rsidRDefault="00A43465" w:rsidP="00A43465">
            <w:pPr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65" w:rsidRDefault="00A43465" w:rsidP="00A43465">
            <w:pPr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65" w:rsidRDefault="00A43465" w:rsidP="00A43465">
            <w:pPr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65" w:rsidRDefault="00A43465" w:rsidP="00A43465">
            <w:pPr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</w:tbl>
    <w:p w:rsidR="00F53C9C" w:rsidRPr="00A43465" w:rsidRDefault="00A43465" w:rsidP="00A4346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报名单位</w:t>
      </w:r>
      <w:r>
        <w:rPr>
          <w:rFonts w:ascii="仿宋" w:eastAsia="仿宋" w:hAnsi="仿宋"/>
          <w:b/>
          <w:sz w:val="30"/>
          <w:szCs w:val="30"/>
        </w:rPr>
        <w:t>总联系人</w:t>
      </w:r>
    </w:p>
    <w:p w:rsidR="00A43465" w:rsidRDefault="00A43465" w:rsidP="00A43465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A43465" w:rsidRDefault="00390932" w:rsidP="00A4346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学员报名信息</w:t>
      </w:r>
      <w:r>
        <w:rPr>
          <w:rFonts w:ascii="仿宋" w:eastAsia="仿宋" w:hAnsi="仿宋"/>
          <w:b/>
          <w:sz w:val="30"/>
          <w:szCs w:val="30"/>
        </w:rPr>
        <w:t>表</w:t>
      </w:r>
    </w:p>
    <w:tbl>
      <w:tblPr>
        <w:tblpPr w:leftFromText="180" w:rightFromText="180" w:vertAnchor="text" w:horzAnchor="margin" w:tblpY="257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110"/>
        <w:gridCol w:w="636"/>
        <w:gridCol w:w="986"/>
        <w:gridCol w:w="986"/>
        <w:gridCol w:w="1337"/>
        <w:gridCol w:w="1305"/>
        <w:gridCol w:w="1650"/>
        <w:gridCol w:w="1275"/>
        <w:gridCol w:w="1110"/>
        <w:gridCol w:w="2430"/>
      </w:tblGrid>
      <w:tr w:rsidR="00F53C9C" w:rsidTr="00A43465">
        <w:trPr>
          <w:trHeight w:val="64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9C" w:rsidRDefault="00390932" w:rsidP="00A43465">
            <w:pPr>
              <w:jc w:val="center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0"/>
                <w:szCs w:val="20"/>
              </w:rPr>
              <w:t>参加项目名称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9C" w:rsidRDefault="00390932" w:rsidP="00A43465">
            <w:pPr>
              <w:jc w:val="center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0"/>
                <w:szCs w:val="20"/>
              </w:rPr>
              <w:t>时间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9C" w:rsidRDefault="00390932" w:rsidP="00A43465">
            <w:pPr>
              <w:jc w:val="center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9C" w:rsidRDefault="00390932" w:rsidP="00A43465">
            <w:pPr>
              <w:jc w:val="center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9C" w:rsidRDefault="00390932" w:rsidP="00A43465">
            <w:pPr>
              <w:jc w:val="center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b/>
                <w:kern w:val="0"/>
                <w:sz w:val="20"/>
                <w:szCs w:val="20"/>
              </w:rPr>
              <w:t>科室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9C" w:rsidRDefault="00390932" w:rsidP="00A43465">
            <w:pPr>
              <w:jc w:val="center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b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9C" w:rsidRDefault="00390932" w:rsidP="00A43465">
            <w:pPr>
              <w:jc w:val="center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b/>
                <w:kern w:val="0"/>
                <w:sz w:val="20"/>
                <w:szCs w:val="20"/>
              </w:rPr>
              <w:t>职称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9C" w:rsidRDefault="00390932" w:rsidP="00A43465">
            <w:pPr>
              <w:jc w:val="center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b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9C" w:rsidRDefault="00390932" w:rsidP="00A43465">
            <w:pPr>
              <w:jc w:val="center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9C" w:rsidRDefault="00390932" w:rsidP="00A43465">
            <w:pPr>
              <w:jc w:val="center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b/>
                <w:kern w:val="0"/>
                <w:sz w:val="20"/>
                <w:szCs w:val="20"/>
              </w:rPr>
              <w:t>微信</w:t>
            </w:r>
            <w:proofErr w:type="gramEnd"/>
            <w:r>
              <w:rPr>
                <w:rFonts w:ascii="仿宋" w:eastAsia="仿宋" w:hAnsi="仿宋" w:hint="eastAsia"/>
                <w:b/>
                <w:kern w:val="0"/>
                <w:sz w:val="20"/>
                <w:szCs w:val="20"/>
              </w:rPr>
              <w:t>/QQ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9C" w:rsidRDefault="00390932" w:rsidP="00A43465">
            <w:pPr>
              <w:jc w:val="center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0"/>
                <w:szCs w:val="20"/>
              </w:rPr>
              <w:t>邮箱</w:t>
            </w:r>
          </w:p>
        </w:tc>
      </w:tr>
      <w:tr w:rsidR="00F53C9C" w:rsidTr="00A43465">
        <w:trPr>
          <w:trHeight w:val="454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9C" w:rsidRDefault="00390932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请填写</w:t>
            </w:r>
            <w:r>
              <w:rPr>
                <w:rFonts w:ascii="仿宋" w:eastAsia="仿宋" w:hAnsi="仿宋"/>
                <w:kern w:val="0"/>
                <w:sz w:val="20"/>
                <w:szCs w:val="20"/>
              </w:rPr>
              <w:t>项目名称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。例如：赴新加坡护理管理项目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9C" w:rsidRDefault="00390932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</w:rPr>
              <w:t>请填写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所希望参加的时间段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9C" w:rsidRDefault="00F53C9C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9C" w:rsidRDefault="00F53C9C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9C" w:rsidRDefault="00F53C9C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9C" w:rsidRDefault="00F53C9C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9C" w:rsidRDefault="00F53C9C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9C" w:rsidRDefault="00F53C9C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9C" w:rsidRDefault="00F53C9C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9C" w:rsidRDefault="00F53C9C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9C" w:rsidRDefault="00F53C9C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A43465" w:rsidTr="00A43465">
        <w:trPr>
          <w:trHeight w:val="454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A43465" w:rsidTr="00A43465">
        <w:trPr>
          <w:trHeight w:val="454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65" w:rsidRDefault="00A43465" w:rsidP="00A43465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</w:tbl>
    <w:p w:rsidR="00F53C9C" w:rsidRDefault="0039093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18"/>
          <w:szCs w:val="18"/>
        </w:rPr>
        <w:t>备注：</w:t>
      </w:r>
      <w:r>
        <w:rPr>
          <w:rFonts w:ascii="仿宋" w:eastAsia="仿宋" w:hAnsi="仿宋" w:hint="eastAsia"/>
          <w:b/>
          <w:sz w:val="18"/>
          <w:szCs w:val="18"/>
        </w:rPr>
        <w:t xml:space="preserve">1） </w:t>
      </w:r>
      <w:r>
        <w:rPr>
          <w:rFonts w:ascii="仿宋" w:eastAsia="仿宋" w:hAnsi="仿宋"/>
          <w:b/>
          <w:sz w:val="18"/>
          <w:szCs w:val="18"/>
        </w:rPr>
        <w:t>请将报名回执表（Word格式电子版）发到邮箱</w:t>
      </w:r>
      <w:r w:rsidR="000A4477">
        <w:rPr>
          <w:rFonts w:ascii="仿宋" w:eastAsia="仿宋" w:hAnsi="仿宋" w:hint="eastAsia"/>
          <w:b/>
          <w:sz w:val="18"/>
          <w:szCs w:val="18"/>
        </w:rPr>
        <w:t>：</w:t>
      </w:r>
      <w:r w:rsidR="000A4477" w:rsidRPr="000A4477">
        <w:rPr>
          <w:rFonts w:ascii="仿宋" w:eastAsia="仿宋" w:hAnsi="仿宋"/>
          <w:b/>
          <w:sz w:val="24"/>
          <w:szCs w:val="24"/>
        </w:rPr>
        <w:t>penggulan@hotmail.com</w:t>
      </w:r>
    </w:p>
    <w:sectPr w:rsidR="00F53C9C" w:rsidSect="00086BF7">
      <w:headerReference w:type="default" r:id="rId8"/>
      <w:footerReference w:type="default" r:id="rId9"/>
      <w:pgSz w:w="16838" w:h="11906" w:orient="landscape"/>
      <w:pgMar w:top="1587" w:right="2154" w:bottom="1587" w:left="1417" w:header="567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23" w:rsidRDefault="001F7223">
      <w:pPr>
        <w:spacing w:after="0" w:line="240" w:lineRule="auto"/>
      </w:pPr>
      <w:r>
        <w:separator/>
      </w:r>
    </w:p>
  </w:endnote>
  <w:endnote w:type="continuationSeparator" w:id="0">
    <w:p w:rsidR="001F7223" w:rsidRDefault="001F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C9C" w:rsidRDefault="00E22912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UwixgEAAGIDAAAOAAAAZHJzL2Uyb0RvYy54bWysU8GO0zAQvSPxD5bvNGmlRSWquwKtFiGh&#10;BWnZD3Adu7Fkeyzb26R8wPIHnLhw57v6HYydpMsuN8TFGc+M37w3M9lcDtaQgwxRg2N0uagpkU5A&#10;q92e0bsv16/WlMTEXcsNOMnoUUZ6uX35YtP7Rq6gA9PKQBDExab3jHYp+aaqouik5XEBXjoMKgiW&#10;J7yGfdUG3iO6NdWqrl9XPYTWBxAyRvRejUG6LfhKSZE+KRVlIoZR5JbKGcq5y2e13fBmH7jvtJho&#10;8H9gYbl2WPQMdcUTJ/dB/wVltQgQQaWFAFuBUlrIogHVLOtnam477mXRgs2J/tym+P9gxc3hcyC6&#10;xdlR4rjFEZ2+fzv9+HX6+UCW9eoid6j3scHEW4+paXgHQ86e/BGdWfiggs1flEQwjr0+nvsrh0RE&#10;frRerdc1hgTG5gviVI/PfYjpvQRLssFowAGWvvLDx5jG1DklV3NwrY1BP2+MIz2jby6Q8pMIghuH&#10;NbKIkWy20rAbJgU7aI8oDJcYC3YQvlLS40Iw6nBjKTEfHPY7785shNnYzQZ3Ah8yOnKN/u19QmKF&#10;by42Vpg44CCL4mnp8qb8eS9Zj7/G9jcA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PptTCLGAQAAYgMAAA4AAAAAAAAAAAAAAAAALgIA&#10;AGRycy9lMm9Eb2MueG1sUEsBAi0AFAAGAAgAAAAhAAxK8O7WAAAABQEAAA8AAAAAAAAAAAAAAAAA&#10;IAQAAGRycy9kb3ducmV2LnhtbFBLBQYAAAAABAAEAPMAAAAjBQAAAAA=&#10;" filled="f" stroked="f">
          <v:textbox style="mso-fit-shape-to-text:t" inset="0,0,0,0">
            <w:txbxContent>
              <w:p w:rsidR="00F53C9C" w:rsidRDefault="00E2291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9093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5192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23" w:rsidRDefault="001F7223">
      <w:pPr>
        <w:spacing w:after="0" w:line="240" w:lineRule="auto"/>
      </w:pPr>
      <w:r>
        <w:separator/>
      </w:r>
    </w:p>
  </w:footnote>
  <w:footnote w:type="continuationSeparator" w:id="0">
    <w:p w:rsidR="001F7223" w:rsidRDefault="001F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C9C" w:rsidRDefault="00F53C9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CBFA66"/>
    <w:multiLevelType w:val="singleLevel"/>
    <w:tmpl w:val="EACBFA66"/>
    <w:lvl w:ilvl="0">
      <w:start w:val="2"/>
      <w:numFmt w:val="decimal"/>
      <w:suff w:val="space"/>
      <w:lvlText w:val="%1）"/>
      <w:lvlJc w:val="left"/>
      <w:pPr>
        <w:ind w:left="542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924"/>
    <w:rsid w:val="00004A42"/>
    <w:rsid w:val="00012B33"/>
    <w:rsid w:val="000215EA"/>
    <w:rsid w:val="00044130"/>
    <w:rsid w:val="00070D65"/>
    <w:rsid w:val="00076C23"/>
    <w:rsid w:val="00085EA2"/>
    <w:rsid w:val="00086BF7"/>
    <w:rsid w:val="000959B1"/>
    <w:rsid w:val="000A4477"/>
    <w:rsid w:val="000A4CEF"/>
    <w:rsid w:val="000C1AD1"/>
    <w:rsid w:val="000D1845"/>
    <w:rsid w:val="000D5D7B"/>
    <w:rsid w:val="000D7E77"/>
    <w:rsid w:val="000F6E58"/>
    <w:rsid w:val="00102201"/>
    <w:rsid w:val="00104A42"/>
    <w:rsid w:val="001137AE"/>
    <w:rsid w:val="00140B2A"/>
    <w:rsid w:val="00144CAD"/>
    <w:rsid w:val="001465D9"/>
    <w:rsid w:val="001521A5"/>
    <w:rsid w:val="00154987"/>
    <w:rsid w:val="00171F56"/>
    <w:rsid w:val="00172A27"/>
    <w:rsid w:val="00176B01"/>
    <w:rsid w:val="001830D7"/>
    <w:rsid w:val="00191E33"/>
    <w:rsid w:val="00192C87"/>
    <w:rsid w:val="001B3868"/>
    <w:rsid w:val="001B4EB8"/>
    <w:rsid w:val="001B7F6F"/>
    <w:rsid w:val="001D2903"/>
    <w:rsid w:val="001D7CC3"/>
    <w:rsid w:val="001F334C"/>
    <w:rsid w:val="001F5726"/>
    <w:rsid w:val="001F7223"/>
    <w:rsid w:val="002113E0"/>
    <w:rsid w:val="002127CE"/>
    <w:rsid w:val="00215A9F"/>
    <w:rsid w:val="00217950"/>
    <w:rsid w:val="00226C2B"/>
    <w:rsid w:val="00243A66"/>
    <w:rsid w:val="00270E26"/>
    <w:rsid w:val="00273B41"/>
    <w:rsid w:val="00282205"/>
    <w:rsid w:val="0028595D"/>
    <w:rsid w:val="00292DE8"/>
    <w:rsid w:val="002A11C7"/>
    <w:rsid w:val="002B2CCD"/>
    <w:rsid w:val="002C0C0A"/>
    <w:rsid w:val="002C5F45"/>
    <w:rsid w:val="002D07F0"/>
    <w:rsid w:val="002D350C"/>
    <w:rsid w:val="002D447E"/>
    <w:rsid w:val="00301583"/>
    <w:rsid w:val="003250E0"/>
    <w:rsid w:val="00325E38"/>
    <w:rsid w:val="00336203"/>
    <w:rsid w:val="003411CD"/>
    <w:rsid w:val="00365C76"/>
    <w:rsid w:val="003864F8"/>
    <w:rsid w:val="00387437"/>
    <w:rsid w:val="00390026"/>
    <w:rsid w:val="00390287"/>
    <w:rsid w:val="00390932"/>
    <w:rsid w:val="003A1003"/>
    <w:rsid w:val="003A228C"/>
    <w:rsid w:val="003B5276"/>
    <w:rsid w:val="003B7A64"/>
    <w:rsid w:val="003C36DA"/>
    <w:rsid w:val="003E1357"/>
    <w:rsid w:val="004005F3"/>
    <w:rsid w:val="0040326B"/>
    <w:rsid w:val="00411A89"/>
    <w:rsid w:val="004303D3"/>
    <w:rsid w:val="004542EE"/>
    <w:rsid w:val="004657F4"/>
    <w:rsid w:val="00466E2A"/>
    <w:rsid w:val="0047461C"/>
    <w:rsid w:val="00481B8B"/>
    <w:rsid w:val="004C38C1"/>
    <w:rsid w:val="004D2D01"/>
    <w:rsid w:val="004D2E31"/>
    <w:rsid w:val="004E4807"/>
    <w:rsid w:val="004F2021"/>
    <w:rsid w:val="005036A9"/>
    <w:rsid w:val="00516CBD"/>
    <w:rsid w:val="005332AC"/>
    <w:rsid w:val="0056442A"/>
    <w:rsid w:val="00566BC1"/>
    <w:rsid w:val="00596310"/>
    <w:rsid w:val="005A0E40"/>
    <w:rsid w:val="005C3F4B"/>
    <w:rsid w:val="005C6DDD"/>
    <w:rsid w:val="005C77CB"/>
    <w:rsid w:val="005D55CC"/>
    <w:rsid w:val="005E0736"/>
    <w:rsid w:val="005E1072"/>
    <w:rsid w:val="005F783E"/>
    <w:rsid w:val="00616054"/>
    <w:rsid w:val="00616BEA"/>
    <w:rsid w:val="006276C9"/>
    <w:rsid w:val="00633A9E"/>
    <w:rsid w:val="00635CE4"/>
    <w:rsid w:val="00652161"/>
    <w:rsid w:val="0067669B"/>
    <w:rsid w:val="0067699C"/>
    <w:rsid w:val="006811C9"/>
    <w:rsid w:val="00696D4A"/>
    <w:rsid w:val="006B3456"/>
    <w:rsid w:val="006B7A10"/>
    <w:rsid w:val="006D07FF"/>
    <w:rsid w:val="006F2313"/>
    <w:rsid w:val="0072023B"/>
    <w:rsid w:val="00723DA1"/>
    <w:rsid w:val="00732203"/>
    <w:rsid w:val="007A1F56"/>
    <w:rsid w:val="007A4CA5"/>
    <w:rsid w:val="007B2B83"/>
    <w:rsid w:val="007B2D6F"/>
    <w:rsid w:val="007E0EC3"/>
    <w:rsid w:val="00801489"/>
    <w:rsid w:val="00813DB1"/>
    <w:rsid w:val="00814E45"/>
    <w:rsid w:val="00821C5E"/>
    <w:rsid w:val="00826284"/>
    <w:rsid w:val="00831AF4"/>
    <w:rsid w:val="008411DB"/>
    <w:rsid w:val="008427AC"/>
    <w:rsid w:val="0084287C"/>
    <w:rsid w:val="00845B45"/>
    <w:rsid w:val="0086378D"/>
    <w:rsid w:val="00866E9E"/>
    <w:rsid w:val="008735CA"/>
    <w:rsid w:val="008910BC"/>
    <w:rsid w:val="0089560A"/>
    <w:rsid w:val="00895EF8"/>
    <w:rsid w:val="008B5FD4"/>
    <w:rsid w:val="008B6D9B"/>
    <w:rsid w:val="008E62DD"/>
    <w:rsid w:val="008E6AC0"/>
    <w:rsid w:val="008F0FC6"/>
    <w:rsid w:val="0090053E"/>
    <w:rsid w:val="00914466"/>
    <w:rsid w:val="00926B35"/>
    <w:rsid w:val="00936AF2"/>
    <w:rsid w:val="00955F46"/>
    <w:rsid w:val="00956331"/>
    <w:rsid w:val="00974568"/>
    <w:rsid w:val="00985BA0"/>
    <w:rsid w:val="009A7408"/>
    <w:rsid w:val="009C766D"/>
    <w:rsid w:val="009E0326"/>
    <w:rsid w:val="009E2DBA"/>
    <w:rsid w:val="009E566C"/>
    <w:rsid w:val="009E6245"/>
    <w:rsid w:val="00A0180B"/>
    <w:rsid w:val="00A02E2A"/>
    <w:rsid w:val="00A23D5B"/>
    <w:rsid w:val="00A3467F"/>
    <w:rsid w:val="00A34CCC"/>
    <w:rsid w:val="00A43465"/>
    <w:rsid w:val="00A44CCC"/>
    <w:rsid w:val="00A50B26"/>
    <w:rsid w:val="00A52A7A"/>
    <w:rsid w:val="00A743E0"/>
    <w:rsid w:val="00A74B7D"/>
    <w:rsid w:val="00A76A04"/>
    <w:rsid w:val="00A97C58"/>
    <w:rsid w:val="00AC2F54"/>
    <w:rsid w:val="00AD20FA"/>
    <w:rsid w:val="00AD31AC"/>
    <w:rsid w:val="00AD363C"/>
    <w:rsid w:val="00AE4AC7"/>
    <w:rsid w:val="00AE635C"/>
    <w:rsid w:val="00AF07FE"/>
    <w:rsid w:val="00AF61A6"/>
    <w:rsid w:val="00AF684F"/>
    <w:rsid w:val="00B013A7"/>
    <w:rsid w:val="00B106F3"/>
    <w:rsid w:val="00B129B0"/>
    <w:rsid w:val="00B1681A"/>
    <w:rsid w:val="00B21D01"/>
    <w:rsid w:val="00B232CA"/>
    <w:rsid w:val="00B315B8"/>
    <w:rsid w:val="00B31F98"/>
    <w:rsid w:val="00B458F1"/>
    <w:rsid w:val="00B52FC6"/>
    <w:rsid w:val="00B55DC2"/>
    <w:rsid w:val="00B569AC"/>
    <w:rsid w:val="00B70E9F"/>
    <w:rsid w:val="00B92096"/>
    <w:rsid w:val="00B922E3"/>
    <w:rsid w:val="00B928C4"/>
    <w:rsid w:val="00BA2102"/>
    <w:rsid w:val="00BB7BB7"/>
    <w:rsid w:val="00BC1FA9"/>
    <w:rsid w:val="00BC3E93"/>
    <w:rsid w:val="00BC487B"/>
    <w:rsid w:val="00BC64FD"/>
    <w:rsid w:val="00BE6718"/>
    <w:rsid w:val="00BF64AE"/>
    <w:rsid w:val="00C2052D"/>
    <w:rsid w:val="00C207F8"/>
    <w:rsid w:val="00C3671E"/>
    <w:rsid w:val="00C5192A"/>
    <w:rsid w:val="00C61ED9"/>
    <w:rsid w:val="00C66548"/>
    <w:rsid w:val="00C729EA"/>
    <w:rsid w:val="00C7560F"/>
    <w:rsid w:val="00C878D8"/>
    <w:rsid w:val="00C950E1"/>
    <w:rsid w:val="00CB22EB"/>
    <w:rsid w:val="00CC5832"/>
    <w:rsid w:val="00CD2747"/>
    <w:rsid w:val="00CE076A"/>
    <w:rsid w:val="00CF039B"/>
    <w:rsid w:val="00CF5149"/>
    <w:rsid w:val="00D03BDD"/>
    <w:rsid w:val="00D10416"/>
    <w:rsid w:val="00D16774"/>
    <w:rsid w:val="00D21E5E"/>
    <w:rsid w:val="00D26D9A"/>
    <w:rsid w:val="00D45E6A"/>
    <w:rsid w:val="00D50864"/>
    <w:rsid w:val="00D82F19"/>
    <w:rsid w:val="00D8377F"/>
    <w:rsid w:val="00D86744"/>
    <w:rsid w:val="00DA6237"/>
    <w:rsid w:val="00DA7426"/>
    <w:rsid w:val="00DC7342"/>
    <w:rsid w:val="00DD38EF"/>
    <w:rsid w:val="00DF02E0"/>
    <w:rsid w:val="00DF191E"/>
    <w:rsid w:val="00E21D06"/>
    <w:rsid w:val="00E22912"/>
    <w:rsid w:val="00E24EBE"/>
    <w:rsid w:val="00E31DB8"/>
    <w:rsid w:val="00E638D5"/>
    <w:rsid w:val="00E86407"/>
    <w:rsid w:val="00E91E0F"/>
    <w:rsid w:val="00E930D0"/>
    <w:rsid w:val="00EB7731"/>
    <w:rsid w:val="00ED6771"/>
    <w:rsid w:val="00ED6FB0"/>
    <w:rsid w:val="00EF6017"/>
    <w:rsid w:val="00F048F6"/>
    <w:rsid w:val="00F10899"/>
    <w:rsid w:val="00F362E6"/>
    <w:rsid w:val="00F3662E"/>
    <w:rsid w:val="00F43AA4"/>
    <w:rsid w:val="00F4649A"/>
    <w:rsid w:val="00F53C9C"/>
    <w:rsid w:val="00F548F1"/>
    <w:rsid w:val="00F54FC3"/>
    <w:rsid w:val="00F56414"/>
    <w:rsid w:val="00F606C0"/>
    <w:rsid w:val="00F66E10"/>
    <w:rsid w:val="00F70FB2"/>
    <w:rsid w:val="00F818B2"/>
    <w:rsid w:val="00F82DA5"/>
    <w:rsid w:val="00F832E2"/>
    <w:rsid w:val="00F86DDE"/>
    <w:rsid w:val="00F94946"/>
    <w:rsid w:val="00F95F6B"/>
    <w:rsid w:val="00FA2591"/>
    <w:rsid w:val="00FA5B74"/>
    <w:rsid w:val="00FA650E"/>
    <w:rsid w:val="00FB45AF"/>
    <w:rsid w:val="00FE6C09"/>
    <w:rsid w:val="00FF1306"/>
    <w:rsid w:val="00FF28DD"/>
    <w:rsid w:val="00FF2BD4"/>
    <w:rsid w:val="012A7885"/>
    <w:rsid w:val="02D06920"/>
    <w:rsid w:val="03F05AED"/>
    <w:rsid w:val="04423B82"/>
    <w:rsid w:val="054278F3"/>
    <w:rsid w:val="058778A6"/>
    <w:rsid w:val="06075B04"/>
    <w:rsid w:val="061E1F5A"/>
    <w:rsid w:val="06BD0BBA"/>
    <w:rsid w:val="07133384"/>
    <w:rsid w:val="075E2051"/>
    <w:rsid w:val="0761097B"/>
    <w:rsid w:val="07D6601B"/>
    <w:rsid w:val="080A3598"/>
    <w:rsid w:val="081D55DD"/>
    <w:rsid w:val="0831644B"/>
    <w:rsid w:val="083C0C43"/>
    <w:rsid w:val="0866142A"/>
    <w:rsid w:val="09211B41"/>
    <w:rsid w:val="099F646A"/>
    <w:rsid w:val="09C1602A"/>
    <w:rsid w:val="0A192962"/>
    <w:rsid w:val="0A2B43D5"/>
    <w:rsid w:val="0A3357A3"/>
    <w:rsid w:val="0A765FB8"/>
    <w:rsid w:val="0AB45A21"/>
    <w:rsid w:val="0AE05CF7"/>
    <w:rsid w:val="0B145727"/>
    <w:rsid w:val="0B703406"/>
    <w:rsid w:val="0CC4549E"/>
    <w:rsid w:val="0DB6086F"/>
    <w:rsid w:val="0DC80F7C"/>
    <w:rsid w:val="0E622AD3"/>
    <w:rsid w:val="0EBB3BBE"/>
    <w:rsid w:val="0F0C71FE"/>
    <w:rsid w:val="0FB66E54"/>
    <w:rsid w:val="0FFC05E2"/>
    <w:rsid w:val="107B6950"/>
    <w:rsid w:val="10C33130"/>
    <w:rsid w:val="10D4476A"/>
    <w:rsid w:val="115C0036"/>
    <w:rsid w:val="118A6746"/>
    <w:rsid w:val="11AE264F"/>
    <w:rsid w:val="12972302"/>
    <w:rsid w:val="1446268A"/>
    <w:rsid w:val="14581A5F"/>
    <w:rsid w:val="149D38CF"/>
    <w:rsid w:val="14D6698C"/>
    <w:rsid w:val="16633C29"/>
    <w:rsid w:val="16CE0FDF"/>
    <w:rsid w:val="176F1D23"/>
    <w:rsid w:val="17962ED2"/>
    <w:rsid w:val="1BF0665A"/>
    <w:rsid w:val="1C25397D"/>
    <w:rsid w:val="1C315B71"/>
    <w:rsid w:val="1CDF15F6"/>
    <w:rsid w:val="1D4620EB"/>
    <w:rsid w:val="1DF97572"/>
    <w:rsid w:val="1F4D3C39"/>
    <w:rsid w:val="1F6A3296"/>
    <w:rsid w:val="1F8B6F1A"/>
    <w:rsid w:val="207A734A"/>
    <w:rsid w:val="20833537"/>
    <w:rsid w:val="214B6FAD"/>
    <w:rsid w:val="217B5064"/>
    <w:rsid w:val="21D81522"/>
    <w:rsid w:val="22632528"/>
    <w:rsid w:val="24690068"/>
    <w:rsid w:val="248F51FE"/>
    <w:rsid w:val="25714305"/>
    <w:rsid w:val="25D23DB1"/>
    <w:rsid w:val="25E52324"/>
    <w:rsid w:val="26C95A83"/>
    <w:rsid w:val="26D417A0"/>
    <w:rsid w:val="2717124B"/>
    <w:rsid w:val="272428F8"/>
    <w:rsid w:val="27E45486"/>
    <w:rsid w:val="27F10185"/>
    <w:rsid w:val="28416080"/>
    <w:rsid w:val="28676D22"/>
    <w:rsid w:val="29A309E9"/>
    <w:rsid w:val="29A31863"/>
    <w:rsid w:val="2B627D06"/>
    <w:rsid w:val="2C06118D"/>
    <w:rsid w:val="2C3D4348"/>
    <w:rsid w:val="2CA17138"/>
    <w:rsid w:val="2D611CEC"/>
    <w:rsid w:val="2E1C31DD"/>
    <w:rsid w:val="2F00762F"/>
    <w:rsid w:val="2FC965F5"/>
    <w:rsid w:val="30D84DF6"/>
    <w:rsid w:val="30E57BC8"/>
    <w:rsid w:val="31D379E6"/>
    <w:rsid w:val="31D766FA"/>
    <w:rsid w:val="322A2850"/>
    <w:rsid w:val="3268253A"/>
    <w:rsid w:val="34050FA3"/>
    <w:rsid w:val="351343AE"/>
    <w:rsid w:val="35400231"/>
    <w:rsid w:val="35AA3B0F"/>
    <w:rsid w:val="36002228"/>
    <w:rsid w:val="36541B79"/>
    <w:rsid w:val="36C31041"/>
    <w:rsid w:val="37C433E9"/>
    <w:rsid w:val="3B997AF8"/>
    <w:rsid w:val="3B9B0675"/>
    <w:rsid w:val="3BDF37C8"/>
    <w:rsid w:val="3C196E25"/>
    <w:rsid w:val="3C260C07"/>
    <w:rsid w:val="3D1E04AA"/>
    <w:rsid w:val="3D97091B"/>
    <w:rsid w:val="3D994D50"/>
    <w:rsid w:val="3D9A0BFC"/>
    <w:rsid w:val="3FA85D7D"/>
    <w:rsid w:val="41076FBE"/>
    <w:rsid w:val="41E05B75"/>
    <w:rsid w:val="4250237F"/>
    <w:rsid w:val="425B542F"/>
    <w:rsid w:val="43430D92"/>
    <w:rsid w:val="457A7D2C"/>
    <w:rsid w:val="458B1A75"/>
    <w:rsid w:val="45A470AB"/>
    <w:rsid w:val="46611378"/>
    <w:rsid w:val="47996C53"/>
    <w:rsid w:val="47BF0E63"/>
    <w:rsid w:val="47EE4970"/>
    <w:rsid w:val="49A27E54"/>
    <w:rsid w:val="4A99026F"/>
    <w:rsid w:val="4B93185D"/>
    <w:rsid w:val="4BD72BEB"/>
    <w:rsid w:val="4C866C79"/>
    <w:rsid w:val="4D285F1B"/>
    <w:rsid w:val="4DE215D3"/>
    <w:rsid w:val="4E1B6A78"/>
    <w:rsid w:val="4E2B1D18"/>
    <w:rsid w:val="4F670287"/>
    <w:rsid w:val="4FFC4488"/>
    <w:rsid w:val="510E1D92"/>
    <w:rsid w:val="51F0784C"/>
    <w:rsid w:val="5240538C"/>
    <w:rsid w:val="52492C65"/>
    <w:rsid w:val="53E9020A"/>
    <w:rsid w:val="54F245AD"/>
    <w:rsid w:val="57513DE1"/>
    <w:rsid w:val="58B6001E"/>
    <w:rsid w:val="58EF6D61"/>
    <w:rsid w:val="590E08FA"/>
    <w:rsid w:val="5A6924B5"/>
    <w:rsid w:val="5B144126"/>
    <w:rsid w:val="5B5747CA"/>
    <w:rsid w:val="5C0E3CFA"/>
    <w:rsid w:val="5C1901D3"/>
    <w:rsid w:val="5C5426E9"/>
    <w:rsid w:val="5C6522ED"/>
    <w:rsid w:val="5CF576C8"/>
    <w:rsid w:val="5DC43BD5"/>
    <w:rsid w:val="5DC56137"/>
    <w:rsid w:val="5E3F688D"/>
    <w:rsid w:val="5E50004D"/>
    <w:rsid w:val="5EDB390B"/>
    <w:rsid w:val="5EF744B9"/>
    <w:rsid w:val="5F5054C3"/>
    <w:rsid w:val="5F59087D"/>
    <w:rsid w:val="5FB53DA5"/>
    <w:rsid w:val="5FD0069A"/>
    <w:rsid w:val="604375C9"/>
    <w:rsid w:val="60A34B0F"/>
    <w:rsid w:val="612A7B3B"/>
    <w:rsid w:val="620F0761"/>
    <w:rsid w:val="622E204E"/>
    <w:rsid w:val="62746CEB"/>
    <w:rsid w:val="62A92F9C"/>
    <w:rsid w:val="63AC3F0B"/>
    <w:rsid w:val="642E23B8"/>
    <w:rsid w:val="644C5A27"/>
    <w:rsid w:val="64B7258C"/>
    <w:rsid w:val="64DD3DBD"/>
    <w:rsid w:val="665877FA"/>
    <w:rsid w:val="66E07141"/>
    <w:rsid w:val="67424AAF"/>
    <w:rsid w:val="67BE5C61"/>
    <w:rsid w:val="685B2D3A"/>
    <w:rsid w:val="691915D6"/>
    <w:rsid w:val="69736EAB"/>
    <w:rsid w:val="69C75317"/>
    <w:rsid w:val="6A0D5635"/>
    <w:rsid w:val="6A3C4D5C"/>
    <w:rsid w:val="6A825290"/>
    <w:rsid w:val="6B2E5936"/>
    <w:rsid w:val="6C4F734D"/>
    <w:rsid w:val="6CF86371"/>
    <w:rsid w:val="6D753FCB"/>
    <w:rsid w:val="6DEA65E3"/>
    <w:rsid w:val="6E692C33"/>
    <w:rsid w:val="6FB50544"/>
    <w:rsid w:val="6FF00441"/>
    <w:rsid w:val="70C45505"/>
    <w:rsid w:val="711E091C"/>
    <w:rsid w:val="715C0F98"/>
    <w:rsid w:val="71665074"/>
    <w:rsid w:val="71922FEC"/>
    <w:rsid w:val="73B70FB1"/>
    <w:rsid w:val="74F26244"/>
    <w:rsid w:val="761E42E9"/>
    <w:rsid w:val="763F4C0C"/>
    <w:rsid w:val="76631003"/>
    <w:rsid w:val="76964F1A"/>
    <w:rsid w:val="77350F46"/>
    <w:rsid w:val="77566501"/>
    <w:rsid w:val="78F26D83"/>
    <w:rsid w:val="798304F0"/>
    <w:rsid w:val="7A9C1D8D"/>
    <w:rsid w:val="7BC44BAA"/>
    <w:rsid w:val="7C115278"/>
    <w:rsid w:val="7C981C5D"/>
    <w:rsid w:val="7D0C2538"/>
    <w:rsid w:val="7D2978B2"/>
    <w:rsid w:val="7ED8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 w:qFormat="1"/>
    <w:lsdException w:name="Normal Table" w:qFormat="1"/>
    <w:lsdException w:name="Balloon Text" w:semiHidden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F7"/>
    <w:pPr>
      <w:widowControl w:val="0"/>
      <w:jc w:val="both"/>
    </w:pPr>
    <w:rPr>
      <w:rFonts w:ascii="Calibri" w:hAnsi="Calibri" w:cs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086BF7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086BF7"/>
    <w:pPr>
      <w:widowControl/>
      <w:spacing w:before="100" w:beforeAutospacing="1" w:after="100" w:afterAutospacing="1"/>
      <w:jc w:val="left"/>
      <w:outlineLvl w:val="2"/>
    </w:pPr>
    <w:rPr>
      <w:rFonts w:ascii="SimSun" w:hAnsi="SimSu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86B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86BF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86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86BF7"/>
    <w:pPr>
      <w:spacing w:line="23" w:lineRule="atLeast"/>
      <w:jc w:val="left"/>
    </w:pPr>
    <w:rPr>
      <w:rFonts w:cs="Times New Roman"/>
      <w:kern w:val="0"/>
      <w:sz w:val="24"/>
    </w:rPr>
  </w:style>
  <w:style w:type="character" w:styleId="a7">
    <w:name w:val="FollowedHyperlink"/>
    <w:uiPriority w:val="99"/>
    <w:unhideWhenUsed/>
    <w:qFormat/>
    <w:rsid w:val="00086BF7"/>
    <w:rPr>
      <w:rFonts w:ascii="Microsoft YaHei" w:eastAsia="Microsoft YaHei" w:hAnsi="Microsoft YaHei" w:cs="Microsoft YaHei" w:hint="eastAsia"/>
      <w:color w:val="333333"/>
      <w:sz w:val="19"/>
      <w:szCs w:val="19"/>
      <w:u w:val="none"/>
    </w:rPr>
  </w:style>
  <w:style w:type="character" w:styleId="a8">
    <w:name w:val="Hyperlink"/>
    <w:uiPriority w:val="99"/>
    <w:unhideWhenUsed/>
    <w:qFormat/>
    <w:rsid w:val="00086BF7"/>
    <w:rPr>
      <w:color w:val="0563C1"/>
      <w:u w:val="single"/>
    </w:rPr>
  </w:style>
  <w:style w:type="character" w:styleId="HTML">
    <w:name w:val="HTML Code"/>
    <w:uiPriority w:val="99"/>
    <w:unhideWhenUsed/>
    <w:qFormat/>
    <w:rsid w:val="00086BF7"/>
    <w:rPr>
      <w:rFonts w:ascii="Microsoft YaHei" w:eastAsia="Microsoft YaHei" w:hAnsi="Microsoft YaHei" w:cs="Microsoft YaHei" w:hint="eastAsia"/>
      <w:color w:val="333333"/>
      <w:sz w:val="20"/>
    </w:rPr>
  </w:style>
  <w:style w:type="table" w:styleId="a9">
    <w:name w:val="Table Grid"/>
    <w:basedOn w:val="a1"/>
    <w:uiPriority w:val="99"/>
    <w:qFormat/>
    <w:rsid w:val="00086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86BF7"/>
    <w:pPr>
      <w:widowControl w:val="0"/>
      <w:autoSpaceDE w:val="0"/>
      <w:autoSpaceDN w:val="0"/>
      <w:adjustRightInd w:val="0"/>
    </w:pPr>
    <w:rPr>
      <w:rFonts w:ascii="SimSun" w:hAnsi="Calibri" w:cs="SimSun"/>
      <w:color w:val="000000"/>
      <w:sz w:val="24"/>
      <w:szCs w:val="24"/>
    </w:rPr>
  </w:style>
  <w:style w:type="paragraph" w:customStyle="1" w:styleId="Style9">
    <w:name w:val="_Style 9"/>
    <w:link w:val="Char2"/>
    <w:uiPriority w:val="1"/>
    <w:qFormat/>
    <w:rsid w:val="00086BF7"/>
    <w:rPr>
      <w:rFonts w:ascii="Calibri" w:hAnsi="Calibri" w:cs="Calibri"/>
      <w:sz w:val="22"/>
      <w:szCs w:val="22"/>
    </w:rPr>
  </w:style>
  <w:style w:type="paragraph" w:customStyle="1" w:styleId="1">
    <w:name w:val="列出段落1"/>
    <w:basedOn w:val="a"/>
    <w:uiPriority w:val="34"/>
    <w:qFormat/>
    <w:rsid w:val="00086BF7"/>
    <w:pPr>
      <w:ind w:firstLineChars="200" w:firstLine="420"/>
    </w:pPr>
  </w:style>
  <w:style w:type="character" w:customStyle="1" w:styleId="2Char">
    <w:name w:val="标题 2 Char"/>
    <w:link w:val="2"/>
    <w:uiPriority w:val="9"/>
    <w:semiHidden/>
    <w:qFormat/>
    <w:rsid w:val="00086BF7"/>
    <w:rPr>
      <w:rFonts w:ascii="Calibri Light" w:eastAsia="SimSun" w:hAnsi="Calibri Light" w:cs="Times New Roman"/>
      <w:b/>
      <w:bCs/>
      <w:kern w:val="2"/>
      <w:sz w:val="32"/>
      <w:szCs w:val="32"/>
    </w:rPr>
  </w:style>
  <w:style w:type="character" w:customStyle="1" w:styleId="Char">
    <w:name w:val="批注框文本 Char"/>
    <w:link w:val="a3"/>
    <w:uiPriority w:val="99"/>
    <w:semiHidden/>
    <w:qFormat/>
    <w:rsid w:val="00086BF7"/>
    <w:rPr>
      <w:kern w:val="2"/>
      <w:sz w:val="18"/>
      <w:szCs w:val="18"/>
    </w:rPr>
  </w:style>
  <w:style w:type="character" w:customStyle="1" w:styleId="Char2">
    <w:name w:val="无间隔 Char"/>
    <w:link w:val="Style9"/>
    <w:uiPriority w:val="1"/>
    <w:qFormat/>
    <w:rsid w:val="00086BF7"/>
    <w:rPr>
      <w:sz w:val="22"/>
      <w:szCs w:val="22"/>
      <w:lang w:bidi="ar-SA"/>
    </w:rPr>
  </w:style>
  <w:style w:type="character" w:customStyle="1" w:styleId="headline-content">
    <w:name w:val="headline-content"/>
    <w:qFormat/>
    <w:rsid w:val="00086BF7"/>
  </w:style>
  <w:style w:type="character" w:customStyle="1" w:styleId="Char0">
    <w:name w:val="页脚 Char"/>
    <w:link w:val="a4"/>
    <w:uiPriority w:val="99"/>
    <w:qFormat/>
    <w:rsid w:val="00086BF7"/>
    <w:rPr>
      <w:rFonts w:ascii="Calibri" w:eastAsia="SimSun" w:hAnsi="Calibri" w:cs="Times New Roman"/>
      <w:sz w:val="18"/>
      <w:szCs w:val="18"/>
    </w:rPr>
  </w:style>
  <w:style w:type="character" w:customStyle="1" w:styleId="3Char">
    <w:name w:val="标题 3 Char"/>
    <w:link w:val="3"/>
    <w:uiPriority w:val="9"/>
    <w:qFormat/>
    <w:rsid w:val="00086BF7"/>
    <w:rPr>
      <w:rFonts w:ascii="SimSun" w:hAnsi="SimSun" w:cs="SimSun"/>
      <w:b/>
      <w:bCs/>
      <w:sz w:val="27"/>
      <w:szCs w:val="27"/>
    </w:rPr>
  </w:style>
  <w:style w:type="character" w:customStyle="1" w:styleId="Char1">
    <w:name w:val="页眉 Char"/>
    <w:link w:val="a5"/>
    <w:uiPriority w:val="99"/>
    <w:qFormat/>
    <w:rsid w:val="00086BF7"/>
    <w:rPr>
      <w:rFonts w:ascii="Calibri" w:eastAsia="SimSun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医院临床检验科主任赴美国哈佛大学研修</dc:title>
  <dc:creator>WSSHZ</dc:creator>
  <cp:lastModifiedBy>张振璐</cp:lastModifiedBy>
  <cp:revision>4</cp:revision>
  <cp:lastPrinted>2017-10-10T06:03:00Z</cp:lastPrinted>
  <dcterms:created xsi:type="dcterms:W3CDTF">2019-01-05T14:49:00Z</dcterms:created>
  <dcterms:modified xsi:type="dcterms:W3CDTF">2019-01-07T06:28:00Z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