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584A8">
      <w:pPr>
        <w:adjustRightInd w:val="0"/>
        <w:snapToGrid w:val="0"/>
        <w:spacing w:line="360" w:lineRule="auto"/>
        <w:ind w:right="560"/>
        <w:contextualSpacing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附件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bookmarkStart w:id="0" w:name="_GoBack"/>
      <w:bookmarkEnd w:id="0"/>
    </w:p>
    <w:p w14:paraId="2C544562">
      <w:pPr>
        <w:adjustRightInd w:val="0"/>
        <w:snapToGrid w:val="0"/>
        <w:spacing w:line="360" w:lineRule="auto"/>
        <w:ind w:right="560"/>
        <w:contextualSpacing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广东省护理学会</w:t>
      </w:r>
    </w:p>
    <w:p w14:paraId="3E4CC3BB">
      <w:pPr>
        <w:adjustRightInd w:val="0"/>
        <w:snapToGrid w:val="0"/>
        <w:spacing w:line="360" w:lineRule="auto"/>
        <w:ind w:right="560"/>
        <w:contextualSpacing/>
        <w:jc w:val="center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心脏康复</w:t>
      </w:r>
      <w:r>
        <w:rPr>
          <w:rFonts w:hint="eastAsia" w:ascii="宋体" w:hAnsi="宋体" w:cs="宋体"/>
          <w:b/>
          <w:sz w:val="32"/>
          <w:szCs w:val="32"/>
        </w:rPr>
        <w:t>专科护士临床实践带教老师推荐表</w:t>
      </w:r>
      <w:r>
        <w:rPr>
          <w:rFonts w:hint="eastAsia" w:ascii="宋体" w:hAnsi="宋体" w:cs="宋体"/>
          <w:bCs/>
          <w:sz w:val="2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17"/>
        <w:gridCol w:w="583"/>
        <w:gridCol w:w="538"/>
        <w:gridCol w:w="1082"/>
        <w:gridCol w:w="57"/>
        <w:gridCol w:w="931"/>
        <w:gridCol w:w="333"/>
        <w:gridCol w:w="1467"/>
        <w:gridCol w:w="290"/>
        <w:gridCol w:w="162"/>
        <w:gridCol w:w="1352"/>
      </w:tblGrid>
      <w:tr w14:paraId="5234E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584F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829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1E6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89B3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49FE9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EFB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5B489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</w:tc>
      </w:tr>
      <w:tr w14:paraId="3A0C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EE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E2DC0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46B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2F48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B41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9C1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31856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14:paraId="7F71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D74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最高学历/学位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FE23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F1BC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E07FF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60CE6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14:paraId="28363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792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2E6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35377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本专科工作年限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488F8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5C0A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14:paraId="771F7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D70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AA23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14:paraId="1B21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2B9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BA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7BB1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23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邮箱地址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B48F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B2F9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8B12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0C9D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D0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309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6190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97B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11FB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BC6621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学习简历</w:t>
            </w:r>
          </w:p>
          <w:p w14:paraId="4D44D11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（从大专填起，含学位、培训、进修情况）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19A3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起始时间</w:t>
            </w: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F90E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毕业或培训院校</w:t>
            </w:r>
          </w:p>
        </w:tc>
      </w:tr>
      <w:tr w14:paraId="5A3D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0C637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31BE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CEE0C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4A0E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44F643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301A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631D0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278B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CBD5F5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7BB3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516FC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7351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3C775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62A4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B762B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030E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F5467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A0898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63A8F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7834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29258E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工作简历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9FA8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起始时间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3470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工作单位及专业经历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8613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 w14:paraId="11A0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4BB6FB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60565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20E0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4B5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C344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6DE33F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4943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885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8A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6CFD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E2D3A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B3A9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872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FE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FD37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C432A0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1FE14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204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316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B7A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E7908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883E4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CC791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AF47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583C0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8491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专业特长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74353">
            <w:pPr>
              <w:spacing w:line="360" w:lineRule="auto"/>
              <w:rPr>
                <w:rFonts w:ascii="宋体"/>
                <w:sz w:val="24"/>
              </w:rPr>
            </w:pPr>
          </w:p>
          <w:p w14:paraId="1051E680">
            <w:pPr>
              <w:spacing w:line="360" w:lineRule="auto"/>
              <w:rPr>
                <w:rFonts w:ascii="宋体"/>
                <w:sz w:val="24"/>
              </w:rPr>
            </w:pPr>
          </w:p>
          <w:p w14:paraId="5286D582">
            <w:pPr>
              <w:spacing w:line="360" w:lineRule="auto"/>
              <w:rPr>
                <w:rFonts w:ascii="宋体"/>
                <w:sz w:val="24"/>
              </w:rPr>
            </w:pPr>
          </w:p>
          <w:p w14:paraId="19F7DD8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1EF40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1041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学术团体任职情况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0C07B">
            <w:pPr>
              <w:spacing w:line="360" w:lineRule="auto"/>
              <w:rPr>
                <w:rFonts w:ascii="宋体"/>
                <w:sz w:val="24"/>
              </w:rPr>
            </w:pPr>
          </w:p>
          <w:p w14:paraId="5D008ACD">
            <w:pPr>
              <w:spacing w:line="360" w:lineRule="auto"/>
              <w:rPr>
                <w:rFonts w:ascii="宋体"/>
                <w:sz w:val="24"/>
              </w:rPr>
            </w:pPr>
          </w:p>
          <w:p w14:paraId="5C12E31D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46088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1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ADDB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sz w:val="24"/>
              </w:rPr>
              <w:t>近5年主要著作和论文、科研立项、科研成果、专利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DE40B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2812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FBFB1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单位意见</w:t>
            </w:r>
          </w:p>
          <w:p w14:paraId="012C0359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 w14:paraId="42503907">
            <w:pPr>
              <w:spacing w:line="360" w:lineRule="auto"/>
              <w:ind w:firstLine="1800" w:firstLineChars="75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公章：</w:t>
            </w:r>
          </w:p>
          <w:p w14:paraId="488DEF36">
            <w:pPr>
              <w:spacing w:line="360" w:lineRule="auto"/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 月     日</w:t>
            </w:r>
          </w:p>
        </w:tc>
        <w:tc>
          <w:tcPr>
            <w:tcW w:w="4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A4B53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学会意见</w:t>
            </w:r>
          </w:p>
          <w:p w14:paraId="7B2253E2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 w14:paraId="51EBE39F">
            <w:pPr>
              <w:spacing w:line="360" w:lineRule="auto"/>
              <w:ind w:firstLine="2515" w:firstLineChars="1048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公章：</w:t>
            </w:r>
          </w:p>
          <w:p w14:paraId="4B4646A1">
            <w:pPr>
              <w:spacing w:line="360" w:lineRule="auto"/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  月     日</w:t>
            </w:r>
          </w:p>
        </w:tc>
      </w:tr>
    </w:tbl>
    <w:p w14:paraId="42259C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MTQyMmNjNGM0YTkwYzc3MmUyOTYwZmNlMmI4MGQifQ=="/>
  </w:docVars>
  <w:rsids>
    <w:rsidRoot w:val="00000000"/>
    <w:rsid w:val="70A3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2024-09-12T06:53:55Z</dcterms:created>
  <dc:creator>周</dc:creator>
  <cp:lastModifiedBy>惠儿</cp:lastModifiedBy>
  <dcterms:modified xsi:type="dcterms:W3CDTF">2024-09-12T06:54:10Z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8312A463692E431282216D69F9B0795F_12</vt:lpwstr>
  </property>
</Properties>
</file>