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F4C5">
      <w:pPr>
        <w:adjustRightInd w:val="0"/>
        <w:snapToGrid w:val="0"/>
        <w:spacing w:line="360" w:lineRule="auto"/>
        <w:ind w:right="560"/>
        <w:contextualSpacing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</w:t>
      </w:r>
    </w:p>
    <w:p w14:paraId="03A4F58B"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广东省护理学会</w:t>
      </w:r>
    </w:p>
    <w:p w14:paraId="6E07E004"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区域热循环灌注</w:t>
      </w:r>
      <w:r>
        <w:rPr>
          <w:rFonts w:hint="eastAsia" w:ascii="宋体" w:hAnsi="宋体" w:cs="宋体"/>
          <w:b/>
          <w:sz w:val="32"/>
          <w:szCs w:val="32"/>
        </w:rPr>
        <w:t xml:space="preserve">专科护士临床实践带教老师推荐表 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 w14:paraId="09BE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4A39B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2362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E8A5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E8F1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667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4B9C3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E4A22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贴相片</w:t>
            </w:r>
          </w:p>
        </w:tc>
      </w:tr>
      <w:tr w14:paraId="77A8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AB2F1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FFC8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86868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A56FC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2807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39640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6C71FA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3F20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21BC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14449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9C3C8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9CCAD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9A084E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7B2A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5D8B6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F15E2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C1ECD">
            <w:pPr>
              <w:spacing w:line="48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AD45B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85D5C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4F3D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07C42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780D7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21CD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09DF4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964D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19BF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7678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4F0CD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74BC1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E7186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63D5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E8C1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FB5C2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00F3B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0AD1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0FD3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EA71D1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学习简历</w:t>
            </w:r>
          </w:p>
          <w:p w14:paraId="1BACBBC6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1017B7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EDFC3F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毕业或培训院校</w:t>
            </w:r>
          </w:p>
        </w:tc>
      </w:tr>
      <w:tr w14:paraId="16F3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E1BEB3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FCEA5F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B24A14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4AC1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A7985E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1B6C50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66E986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5D51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69038A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80BEEC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AFF8E8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77A2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2AE863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E178B9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D9109B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0009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FFCCE9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4A31F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A223A4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549B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1DABFB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2593D0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D7B446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67472C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 w14:paraId="325F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FE650C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68B16D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72EEE3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A5D884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0FBF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FA785A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AF20EE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4B41B0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2531CC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395B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A3E930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61E577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167526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AB78BF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4B6E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C8184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BCC720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1F0497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966ADF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771E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49263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D91D13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3F601F1F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64333C05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201D4C1A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7E4C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BB97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B28364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05CC2E1D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3599FA4C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102A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519CB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802C22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05B7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B5B5BF"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单位意见</w:t>
            </w:r>
          </w:p>
          <w:p w14:paraId="014FF36B">
            <w:pPr>
              <w:spacing w:line="480" w:lineRule="exact"/>
              <w:rPr>
                <w:rFonts w:hint="eastAsia" w:ascii="宋体" w:hAnsi="宋体" w:eastAsia="宋体" w:cs="宋体"/>
                <w:bCs/>
                <w:lang w:eastAsia="zh-CN"/>
              </w:rPr>
            </w:pPr>
          </w:p>
          <w:p w14:paraId="151DA17D"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 w14:paraId="71B18EFE">
            <w:pPr>
              <w:spacing w:line="480" w:lineRule="exact"/>
              <w:ind w:firstLine="1800" w:firstLineChars="75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 w14:paraId="25F3C638"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378C2C"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学会意见</w:t>
            </w:r>
          </w:p>
          <w:p w14:paraId="1BF45F55"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 w14:paraId="357A2063"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 w14:paraId="2FB6F10B">
            <w:pPr>
              <w:spacing w:line="480" w:lineRule="exact"/>
              <w:ind w:firstLine="2515" w:firstLineChars="1048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 w14:paraId="09FAD2AC"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 月     日</w:t>
            </w:r>
          </w:p>
        </w:tc>
      </w:tr>
    </w:tbl>
    <w:p w14:paraId="0CF94641"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备注：</w:t>
      </w:r>
    </w:p>
    <w:p w14:paraId="3240DDC4"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1、专科培训经历指&gt;1个月的脱产学习，专业工作经历时间应&gt;6个月</w:t>
      </w:r>
    </w:p>
    <w:p w14:paraId="70F36B30">
      <w:pPr>
        <w:spacing w:line="48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2、专业任职包括省/市学术团体、医院专业小组</w:t>
      </w:r>
      <w:r>
        <w:rPr>
          <w:rFonts w:hint="eastAsia" w:ascii="宋体" w:hAnsi="宋体" w:eastAsia="宋体" w:cs="宋体"/>
          <w:bCs/>
        </w:rPr>
        <w:tab/>
      </w:r>
    </w:p>
    <w:p w14:paraId="696DE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OTFmYjRmNjExNTQ3MzUwZGM0YzdlNzEzY2U0YTMifQ=="/>
  </w:docVars>
  <w:rsids>
    <w:rsidRoot w:val="03FA5914"/>
    <w:rsid w:val="000070A7"/>
    <w:rsid w:val="004C3E6E"/>
    <w:rsid w:val="005B1025"/>
    <w:rsid w:val="01610696"/>
    <w:rsid w:val="03FA5914"/>
    <w:rsid w:val="1AA957E1"/>
    <w:rsid w:val="216478D5"/>
    <w:rsid w:val="42F907D1"/>
    <w:rsid w:val="47D247A4"/>
    <w:rsid w:val="4E1E4E07"/>
    <w:rsid w:val="56CC4F01"/>
    <w:rsid w:val="64C55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288" w:lineRule="auto"/>
      <w:jc w:val="both"/>
      <w:outlineLvl w:val="1"/>
    </w:pPr>
    <w:rPr>
      <w:rFonts w:ascii="宋体" w:hAnsi="宋体" w:eastAsia="宋体" w:cstheme="majorBidi"/>
      <w:b/>
      <w:bCs/>
      <w:kern w:val="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</Words>
  <Characters>254</Characters>
  <Lines>2</Lines>
  <Paragraphs>1</Paragraphs>
  <TotalTime>0</TotalTime>
  <ScaleCrop>false</ScaleCrop>
  <LinksUpToDate>false</LinksUpToDate>
  <CharactersWithSpaces>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2022-06-10T12:20:00Z</dcterms:created>
  <dc:creator>咔咔</dc:creator>
  <cp:lastModifiedBy>Tae(˘͈ᵕ ˘͈●)ஐ:*</cp:lastModifiedBy>
  <dcterms:modified xsi:type="dcterms:W3CDTF">2024-08-08T08:51:57Z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5857265BBE0D495BA72FFFCD59C2E5F8_13</vt:lpwstr>
  </property>
</Properties>
</file>