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5C279">
      <w:pPr>
        <w:pStyle w:val="3"/>
        <w:spacing w:before="59" w:line="222" w:lineRule="auto"/>
        <w:ind w:left="-1" w:leftChars="0" w:firstLine="0" w:firstLineChars="0"/>
        <w:rPr>
          <w:rFonts w:hint="eastAsia"/>
          <w:sz w:val="29"/>
          <w:szCs w:val="29"/>
          <w:lang w:eastAsia="zh-CN"/>
        </w:rPr>
      </w:pPr>
      <w:bookmarkStart w:id="0" w:name="_GoBack"/>
      <w:bookmarkEnd w:id="0"/>
      <w:r>
        <w:rPr>
          <w:b/>
          <w:bCs/>
          <w:spacing w:val="8"/>
          <w:sz w:val="29"/>
          <w:szCs w:val="29"/>
          <w:lang w:eastAsia="zh-CN"/>
        </w:rPr>
        <w:t>附件</w:t>
      </w:r>
      <w:r>
        <w:rPr>
          <w:rFonts w:hint="eastAsia"/>
          <w:b/>
          <w:bCs/>
          <w:spacing w:val="8"/>
          <w:sz w:val="29"/>
          <w:szCs w:val="29"/>
          <w:lang w:val="en-US" w:eastAsia="zh-CN"/>
        </w:rPr>
        <w:t>1</w:t>
      </w:r>
      <w:r>
        <w:rPr>
          <w:rFonts w:hint="eastAsia"/>
          <w:b/>
          <w:bCs/>
          <w:spacing w:val="8"/>
          <w:sz w:val="29"/>
          <w:szCs w:val="29"/>
          <w:lang w:eastAsia="zh-CN"/>
        </w:rPr>
        <w:t>：</w:t>
      </w:r>
    </w:p>
    <w:p w14:paraId="7C625580">
      <w:pPr>
        <w:pStyle w:val="3"/>
        <w:spacing w:before="117" w:line="222" w:lineRule="auto"/>
        <w:ind w:left="51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6"/>
          <w:sz w:val="36"/>
          <w:szCs w:val="36"/>
          <w:lang w:eastAsia="zh-CN"/>
        </w:rPr>
        <w:t>首届“岭南好护士”推荐表</w:t>
      </w:r>
    </w:p>
    <w:p w14:paraId="6376FC85">
      <w:pPr>
        <w:spacing w:line="54" w:lineRule="exact"/>
        <w:rPr>
          <w:lang w:eastAsia="zh-CN"/>
        </w:rPr>
      </w:pPr>
    </w:p>
    <w:tbl>
      <w:tblPr>
        <w:tblStyle w:val="18"/>
        <w:tblW w:w="9650" w:type="dxa"/>
        <w:tblInd w:w="-5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886"/>
        <w:gridCol w:w="902"/>
        <w:gridCol w:w="969"/>
        <w:gridCol w:w="989"/>
        <w:gridCol w:w="759"/>
        <w:gridCol w:w="829"/>
        <w:gridCol w:w="939"/>
        <w:gridCol w:w="2113"/>
      </w:tblGrid>
      <w:tr w14:paraId="7A543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4" w:type="dxa"/>
            <w:vAlign w:val="center"/>
          </w:tcPr>
          <w:p w14:paraId="66C25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886" w:type="dxa"/>
            <w:vAlign w:val="center"/>
          </w:tcPr>
          <w:p w14:paraId="49CCC11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902" w:type="dxa"/>
            <w:vAlign w:val="center"/>
          </w:tcPr>
          <w:p w14:paraId="4ECE7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性别</w:t>
            </w:r>
          </w:p>
        </w:tc>
        <w:tc>
          <w:tcPr>
            <w:tcW w:w="969" w:type="dxa"/>
            <w:vAlign w:val="center"/>
          </w:tcPr>
          <w:p w14:paraId="62D39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591F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出生</w:t>
            </w:r>
          </w:p>
          <w:p w14:paraId="6B5FE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年月</w:t>
            </w:r>
          </w:p>
        </w:tc>
        <w:tc>
          <w:tcPr>
            <w:tcW w:w="759" w:type="dxa"/>
            <w:vAlign w:val="center"/>
          </w:tcPr>
          <w:p w14:paraId="59F4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</w:p>
        </w:tc>
        <w:tc>
          <w:tcPr>
            <w:tcW w:w="829" w:type="dxa"/>
            <w:vAlign w:val="center"/>
          </w:tcPr>
          <w:p w14:paraId="34E32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民族</w:t>
            </w:r>
          </w:p>
        </w:tc>
        <w:tc>
          <w:tcPr>
            <w:tcW w:w="939" w:type="dxa"/>
            <w:vAlign w:val="center"/>
          </w:tcPr>
          <w:p w14:paraId="0A09CC76">
            <w:pPr>
              <w:pStyle w:val="19"/>
              <w:jc w:val="center"/>
            </w:pPr>
          </w:p>
        </w:tc>
        <w:tc>
          <w:tcPr>
            <w:tcW w:w="2113" w:type="dxa"/>
            <w:vMerge w:val="restart"/>
            <w:vAlign w:val="center"/>
          </w:tcPr>
          <w:p w14:paraId="47ED6BFA">
            <w:pPr>
              <w:spacing w:before="72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2"/>
                <w:szCs w:val="22"/>
              </w:rPr>
              <w:t>(照片)</w:t>
            </w:r>
          </w:p>
        </w:tc>
      </w:tr>
      <w:tr w14:paraId="3B759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4" w:type="dxa"/>
            <w:vAlign w:val="center"/>
          </w:tcPr>
          <w:p w14:paraId="0C840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工作单位</w:t>
            </w:r>
          </w:p>
        </w:tc>
        <w:tc>
          <w:tcPr>
            <w:tcW w:w="1788" w:type="dxa"/>
            <w:gridSpan w:val="2"/>
            <w:vAlign w:val="center"/>
          </w:tcPr>
          <w:p w14:paraId="3F7D560A">
            <w:pPr>
              <w:pStyle w:val="19"/>
              <w:jc w:val="center"/>
            </w:pPr>
          </w:p>
        </w:tc>
        <w:tc>
          <w:tcPr>
            <w:tcW w:w="969" w:type="dxa"/>
            <w:vAlign w:val="center"/>
          </w:tcPr>
          <w:p w14:paraId="6C9A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政治</w:t>
            </w:r>
          </w:p>
          <w:p w14:paraId="465A8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面貌</w:t>
            </w:r>
          </w:p>
        </w:tc>
        <w:tc>
          <w:tcPr>
            <w:tcW w:w="989" w:type="dxa"/>
            <w:vAlign w:val="center"/>
          </w:tcPr>
          <w:p w14:paraId="194A12F9">
            <w:pPr>
              <w:pStyle w:val="19"/>
              <w:jc w:val="center"/>
            </w:pPr>
          </w:p>
        </w:tc>
        <w:tc>
          <w:tcPr>
            <w:tcW w:w="759" w:type="dxa"/>
            <w:vAlign w:val="center"/>
          </w:tcPr>
          <w:p w14:paraId="49C6949A">
            <w:pPr>
              <w:spacing w:before="242" w:line="207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职称</w:t>
            </w:r>
          </w:p>
        </w:tc>
        <w:tc>
          <w:tcPr>
            <w:tcW w:w="1768" w:type="dxa"/>
            <w:gridSpan w:val="2"/>
            <w:vAlign w:val="center"/>
          </w:tcPr>
          <w:p w14:paraId="623FAFFC">
            <w:pPr>
              <w:pStyle w:val="19"/>
              <w:jc w:val="center"/>
            </w:pPr>
          </w:p>
        </w:tc>
        <w:tc>
          <w:tcPr>
            <w:tcW w:w="2113" w:type="dxa"/>
            <w:vMerge w:val="continue"/>
            <w:vAlign w:val="center"/>
          </w:tcPr>
          <w:p w14:paraId="404F40CC">
            <w:pPr>
              <w:pStyle w:val="19"/>
              <w:jc w:val="center"/>
            </w:pPr>
          </w:p>
        </w:tc>
      </w:tr>
      <w:tr w14:paraId="5346A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4" w:type="dxa"/>
            <w:vAlign w:val="center"/>
          </w:tcPr>
          <w:p w14:paraId="6E11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学历</w:t>
            </w:r>
          </w:p>
          <w:p w14:paraId="29D43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(学位)</w:t>
            </w:r>
          </w:p>
        </w:tc>
        <w:tc>
          <w:tcPr>
            <w:tcW w:w="1788" w:type="dxa"/>
            <w:gridSpan w:val="2"/>
            <w:vAlign w:val="center"/>
          </w:tcPr>
          <w:p w14:paraId="4D6821F0">
            <w:pPr>
              <w:pStyle w:val="19"/>
              <w:jc w:val="center"/>
            </w:pPr>
          </w:p>
        </w:tc>
        <w:tc>
          <w:tcPr>
            <w:tcW w:w="969" w:type="dxa"/>
            <w:vAlign w:val="center"/>
          </w:tcPr>
          <w:p w14:paraId="13B4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联系</w:t>
            </w:r>
          </w:p>
          <w:p w14:paraId="2EEAE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电话</w:t>
            </w:r>
          </w:p>
        </w:tc>
        <w:tc>
          <w:tcPr>
            <w:tcW w:w="3516" w:type="dxa"/>
            <w:gridSpan w:val="4"/>
            <w:vAlign w:val="center"/>
          </w:tcPr>
          <w:p w14:paraId="03F9B12C">
            <w:pPr>
              <w:pStyle w:val="19"/>
              <w:jc w:val="center"/>
            </w:pPr>
          </w:p>
        </w:tc>
        <w:tc>
          <w:tcPr>
            <w:tcW w:w="2113" w:type="dxa"/>
            <w:vMerge w:val="continue"/>
            <w:vAlign w:val="center"/>
          </w:tcPr>
          <w:p w14:paraId="1D0E93BE">
            <w:pPr>
              <w:pStyle w:val="19"/>
              <w:jc w:val="center"/>
            </w:pPr>
          </w:p>
        </w:tc>
      </w:tr>
      <w:tr w14:paraId="3F4C1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4" w:type="dxa"/>
            <w:vAlign w:val="center"/>
          </w:tcPr>
          <w:p w14:paraId="578F5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从事护理 工作年限</w:t>
            </w:r>
          </w:p>
        </w:tc>
        <w:tc>
          <w:tcPr>
            <w:tcW w:w="1788" w:type="dxa"/>
            <w:gridSpan w:val="2"/>
            <w:vAlign w:val="center"/>
          </w:tcPr>
          <w:p w14:paraId="300CA922">
            <w:pPr>
              <w:pStyle w:val="19"/>
              <w:jc w:val="center"/>
            </w:pPr>
          </w:p>
        </w:tc>
        <w:tc>
          <w:tcPr>
            <w:tcW w:w="969" w:type="dxa"/>
            <w:vAlign w:val="center"/>
          </w:tcPr>
          <w:p w14:paraId="1471EFEC">
            <w:pPr>
              <w:spacing w:before="72" w:line="220" w:lineRule="auto"/>
              <w:ind w:right="3"/>
              <w:jc w:val="center"/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  <w:t>电</w:t>
            </w: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  <w:t>子</w:t>
            </w:r>
          </w:p>
          <w:p w14:paraId="40DF4B24">
            <w:pPr>
              <w:spacing w:before="72" w:line="220" w:lineRule="auto"/>
              <w:ind w:right="3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3516" w:type="dxa"/>
            <w:gridSpan w:val="4"/>
            <w:vAlign w:val="center"/>
          </w:tcPr>
          <w:p w14:paraId="5152821D">
            <w:pPr>
              <w:pStyle w:val="19"/>
              <w:jc w:val="center"/>
            </w:pPr>
          </w:p>
        </w:tc>
        <w:tc>
          <w:tcPr>
            <w:tcW w:w="2113" w:type="dxa"/>
            <w:vMerge w:val="continue"/>
            <w:vAlign w:val="center"/>
          </w:tcPr>
          <w:p w14:paraId="65566ACC">
            <w:pPr>
              <w:pStyle w:val="19"/>
              <w:jc w:val="center"/>
            </w:pPr>
          </w:p>
        </w:tc>
      </w:tr>
      <w:tr w14:paraId="398C8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4" w:type="dxa"/>
            <w:vAlign w:val="center"/>
          </w:tcPr>
          <w:p w14:paraId="6365C537">
            <w:pPr>
              <w:spacing w:before="72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  <w:t>科室</w:t>
            </w:r>
          </w:p>
        </w:tc>
        <w:tc>
          <w:tcPr>
            <w:tcW w:w="1788" w:type="dxa"/>
            <w:gridSpan w:val="2"/>
            <w:vAlign w:val="center"/>
          </w:tcPr>
          <w:p w14:paraId="524BBE53">
            <w:pPr>
              <w:pStyle w:val="19"/>
              <w:jc w:val="center"/>
            </w:pPr>
          </w:p>
        </w:tc>
        <w:tc>
          <w:tcPr>
            <w:tcW w:w="969" w:type="dxa"/>
            <w:vAlign w:val="center"/>
          </w:tcPr>
          <w:p w14:paraId="0F13805A">
            <w:pPr>
              <w:spacing w:before="71" w:line="219" w:lineRule="auto"/>
              <w:ind w:right="5"/>
              <w:jc w:val="center"/>
              <w:rPr>
                <w:rFonts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  <w:t>单位</w:t>
            </w:r>
          </w:p>
          <w:p w14:paraId="7E7DDA60">
            <w:pPr>
              <w:spacing w:before="71" w:line="219" w:lineRule="auto"/>
              <w:ind w:right="5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  <w:t>职务</w:t>
            </w:r>
          </w:p>
        </w:tc>
        <w:tc>
          <w:tcPr>
            <w:tcW w:w="3516" w:type="dxa"/>
            <w:gridSpan w:val="4"/>
            <w:vAlign w:val="center"/>
          </w:tcPr>
          <w:p w14:paraId="6297131E">
            <w:pPr>
              <w:pStyle w:val="19"/>
              <w:jc w:val="center"/>
            </w:pPr>
          </w:p>
        </w:tc>
        <w:tc>
          <w:tcPr>
            <w:tcW w:w="2113" w:type="dxa"/>
            <w:vMerge w:val="continue"/>
            <w:vAlign w:val="center"/>
          </w:tcPr>
          <w:p w14:paraId="05FB8EB9">
            <w:pPr>
              <w:pStyle w:val="19"/>
              <w:jc w:val="center"/>
            </w:pPr>
          </w:p>
        </w:tc>
      </w:tr>
      <w:tr w14:paraId="7BD99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50" w:type="dxa"/>
            <w:gridSpan w:val="2"/>
            <w:tcBorders>
              <w:top w:val="single" w:color="auto" w:sz="4" w:space="0"/>
            </w:tcBorders>
            <w:vAlign w:val="center"/>
          </w:tcPr>
          <w:p w14:paraId="2604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  <w:lang w:eastAsia="zh-CN"/>
              </w:rPr>
              <w:t>所属医疗机构类别</w:t>
            </w:r>
          </w:p>
        </w:tc>
        <w:tc>
          <w:tcPr>
            <w:tcW w:w="7500" w:type="dxa"/>
            <w:gridSpan w:val="7"/>
            <w:tcBorders>
              <w:top w:val="single" w:color="auto" w:sz="4" w:space="0"/>
            </w:tcBorders>
            <w:vAlign w:val="center"/>
          </w:tcPr>
          <w:p w14:paraId="281D01C5">
            <w:pPr>
              <w:pStyle w:val="19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部属</w:t>
            </w:r>
            <w:r>
              <w:rPr>
                <w:rFonts w:hint="eastAsia" w:eastAsia="宋体"/>
                <w:b/>
                <w:bCs/>
                <w:sz w:val="22"/>
                <w:szCs w:val="24"/>
                <w:lang w:eastAsia="zh-CN"/>
              </w:rPr>
              <w:sym w:font="Wingdings" w:char="00A8"/>
            </w:r>
            <w:r>
              <w:rPr>
                <w:rFonts w:hint="eastAsia" w:eastAsia="宋体"/>
                <w:b/>
                <w:bCs/>
                <w:sz w:val="22"/>
                <w:szCs w:val="24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lang w:eastAsia="zh-CN"/>
              </w:rPr>
              <w:t xml:space="preserve">      省属</w:t>
            </w:r>
            <w:r>
              <w:rPr>
                <w:rFonts w:hint="eastAsia" w:eastAsia="宋体"/>
                <w:b/>
                <w:bCs/>
                <w:sz w:val="22"/>
                <w:szCs w:val="24"/>
                <w:lang w:eastAsia="zh-CN"/>
              </w:rPr>
              <w:sym w:font="Wingdings" w:char="00A8"/>
            </w:r>
            <w:r>
              <w:rPr>
                <w:rFonts w:hint="eastAsia" w:eastAsia="宋体"/>
                <w:b/>
                <w:bCs/>
                <w:sz w:val="22"/>
                <w:szCs w:val="24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lang w:eastAsia="zh-CN"/>
              </w:rPr>
              <w:t xml:space="preserve">        市属</w:t>
            </w:r>
            <w:r>
              <w:rPr>
                <w:rFonts w:hint="eastAsia" w:eastAsia="宋体"/>
                <w:b/>
                <w:bCs/>
                <w:sz w:val="22"/>
                <w:szCs w:val="24"/>
                <w:lang w:eastAsia="zh-CN"/>
              </w:rPr>
              <w:sym w:font="Wingdings" w:char="00A8"/>
            </w:r>
            <w:r>
              <w:rPr>
                <w:rFonts w:hint="eastAsia" w:eastAsia="宋体"/>
                <w:b/>
                <w:bCs/>
                <w:sz w:val="22"/>
                <w:szCs w:val="24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lang w:eastAsia="zh-CN"/>
              </w:rPr>
              <w:t xml:space="preserve">      基层</w:t>
            </w:r>
            <w:r>
              <w:rPr>
                <w:rFonts w:hint="eastAsia" w:eastAsia="宋体"/>
                <w:b/>
                <w:bCs/>
                <w:sz w:val="22"/>
                <w:szCs w:val="24"/>
                <w:lang w:eastAsia="zh-CN"/>
              </w:rPr>
              <w:sym w:font="Wingdings" w:char="00A8"/>
            </w:r>
            <w:r>
              <w:rPr>
                <w:rFonts w:hint="eastAsia" w:eastAsia="宋体"/>
                <w:b/>
                <w:bCs/>
                <w:sz w:val="22"/>
                <w:szCs w:val="24"/>
                <w:lang w:eastAsia="zh-CN"/>
              </w:rPr>
              <w:t xml:space="preserve"> </w:t>
            </w:r>
          </w:p>
        </w:tc>
      </w:tr>
      <w:tr w14:paraId="3CE40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50" w:type="dxa"/>
            <w:gridSpan w:val="2"/>
            <w:tcBorders>
              <w:top w:val="single" w:color="auto" w:sz="4" w:space="0"/>
            </w:tcBorders>
            <w:vAlign w:val="center"/>
          </w:tcPr>
          <w:p w14:paraId="65A2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通讯地址</w:t>
            </w:r>
          </w:p>
        </w:tc>
        <w:tc>
          <w:tcPr>
            <w:tcW w:w="7500" w:type="dxa"/>
            <w:gridSpan w:val="7"/>
            <w:tcBorders>
              <w:top w:val="single" w:color="auto" w:sz="4" w:space="0"/>
            </w:tcBorders>
            <w:vAlign w:val="center"/>
          </w:tcPr>
          <w:p w14:paraId="3740680A">
            <w:pPr>
              <w:pStyle w:val="19"/>
              <w:jc w:val="center"/>
            </w:pPr>
          </w:p>
        </w:tc>
      </w:tr>
      <w:tr w14:paraId="03606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1264" w:type="dxa"/>
            <w:vAlign w:val="center"/>
          </w:tcPr>
          <w:p w14:paraId="79AFB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  <w:t>突出/</w:t>
            </w:r>
          </w:p>
          <w:p w14:paraId="76F8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  <w:t>先进</w:t>
            </w:r>
          </w:p>
          <w:p w14:paraId="0ADB9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  <w:t>事迹</w:t>
            </w:r>
          </w:p>
        </w:tc>
        <w:tc>
          <w:tcPr>
            <w:tcW w:w="8386" w:type="dxa"/>
            <w:gridSpan w:val="8"/>
            <w:vAlign w:val="center"/>
          </w:tcPr>
          <w:p w14:paraId="262D74CD">
            <w:pPr>
              <w:pStyle w:val="19"/>
              <w:spacing w:line="361" w:lineRule="auto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</w:p>
          <w:p w14:paraId="38E6A54E">
            <w:pPr>
              <w:spacing w:before="71" w:line="220" w:lineRule="auto"/>
              <w:ind w:left="3061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  <w:t>(不够填写可另加页)</w:t>
            </w:r>
          </w:p>
        </w:tc>
      </w:tr>
      <w:tr w14:paraId="203C5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</w:trPr>
        <w:tc>
          <w:tcPr>
            <w:tcW w:w="1264" w:type="dxa"/>
            <w:vAlign w:val="center"/>
          </w:tcPr>
          <w:p w14:paraId="305D9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  <w:t>何时何地</w:t>
            </w:r>
          </w:p>
          <w:p w14:paraId="2CEF8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  <w:t>受过何种</w:t>
            </w:r>
          </w:p>
          <w:p w14:paraId="796A5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  <w:sz w:val="22"/>
                <w:szCs w:val="22"/>
                <w:lang w:val="en-US" w:eastAsia="zh-CN"/>
              </w:rPr>
              <w:t>奖励</w:t>
            </w:r>
          </w:p>
        </w:tc>
        <w:tc>
          <w:tcPr>
            <w:tcW w:w="8386" w:type="dxa"/>
            <w:gridSpan w:val="8"/>
            <w:vAlign w:val="center"/>
          </w:tcPr>
          <w:p w14:paraId="0088294F">
            <w:pPr>
              <w:pStyle w:val="19"/>
              <w:spacing w:line="363" w:lineRule="auto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</w:p>
          <w:p w14:paraId="02A57313">
            <w:pPr>
              <w:spacing w:before="71" w:line="220" w:lineRule="auto"/>
              <w:ind w:left="3081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  <w:t>(不够填写可另加页)</w:t>
            </w:r>
          </w:p>
        </w:tc>
      </w:tr>
      <w:tr w14:paraId="51EB6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1264" w:type="dxa"/>
            <w:vAlign w:val="center"/>
          </w:tcPr>
          <w:p w14:paraId="1B585B66">
            <w:pPr>
              <w:spacing w:before="146" w:line="288" w:lineRule="auto"/>
              <w:ind w:right="66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  <w:t>单位</w:t>
            </w:r>
          </w:p>
          <w:p w14:paraId="756EE41C">
            <w:pPr>
              <w:spacing w:before="146" w:line="288" w:lineRule="auto"/>
              <w:ind w:right="66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  <w:t>推荐</w:t>
            </w:r>
          </w:p>
          <w:p w14:paraId="01B0F296">
            <w:pPr>
              <w:spacing w:before="146" w:line="288" w:lineRule="auto"/>
              <w:ind w:right="66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8386" w:type="dxa"/>
            <w:gridSpan w:val="8"/>
            <w:vAlign w:val="center"/>
          </w:tcPr>
          <w:p w14:paraId="7C570F6C">
            <w:pPr>
              <w:pStyle w:val="19"/>
              <w:spacing w:line="286" w:lineRule="auto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</w:p>
          <w:p w14:paraId="32F7A583">
            <w:pPr>
              <w:pStyle w:val="19"/>
              <w:spacing w:line="287" w:lineRule="auto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</w:p>
          <w:p w14:paraId="61956622">
            <w:pPr>
              <w:pStyle w:val="19"/>
              <w:spacing w:line="287" w:lineRule="auto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</w:p>
          <w:p w14:paraId="3B7C147F">
            <w:pPr>
              <w:pStyle w:val="19"/>
              <w:spacing w:line="287" w:lineRule="auto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</w:p>
          <w:p w14:paraId="222B266D">
            <w:pPr>
              <w:spacing w:before="71" w:line="219" w:lineRule="auto"/>
              <w:ind w:left="6251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  <w:t>盖章</w:t>
            </w:r>
          </w:p>
          <w:p w14:paraId="6C6DF8B7">
            <w:pPr>
              <w:spacing w:before="100" w:line="219" w:lineRule="auto"/>
              <w:ind w:left="5491"/>
              <w:jc w:val="center"/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4"/>
                <w:kern w:val="2"/>
                <w:sz w:val="22"/>
                <w:szCs w:val="22"/>
                <w:lang w:val="en-US" w:eastAsia="zh-CN" w:bidi="ar-SA"/>
              </w:rPr>
              <w:t>年    月   日</w:t>
            </w:r>
          </w:p>
        </w:tc>
      </w:tr>
    </w:tbl>
    <w:p w14:paraId="1B794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pacing w:val="14"/>
          <w:kern w:val="2"/>
          <w:sz w:val="22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27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11B7FC3-8FFE-4CCE-B9D1-8B1CF22DE67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F6A450C-0F8C-4E0E-8B55-61ACA5BC55B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030FB2D-CC9D-4F6C-8644-F797B5408A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C6487">
    <w:pPr>
      <w:spacing w:line="176" w:lineRule="auto"/>
      <w:jc w:val="center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OTFmYjRmNjExNTQ3MzUwZGM0YzdlNzEzY2U0YTMifQ=="/>
  </w:docVars>
  <w:rsids>
    <w:rsidRoot w:val="008528E2"/>
    <w:rsid w:val="000C2BDC"/>
    <w:rsid w:val="000E4079"/>
    <w:rsid w:val="001079B0"/>
    <w:rsid w:val="00126601"/>
    <w:rsid w:val="00155F98"/>
    <w:rsid w:val="0017537B"/>
    <w:rsid w:val="001C4D15"/>
    <w:rsid w:val="00201A78"/>
    <w:rsid w:val="00203D0B"/>
    <w:rsid w:val="003146B0"/>
    <w:rsid w:val="00387C6C"/>
    <w:rsid w:val="003D165D"/>
    <w:rsid w:val="003D1E76"/>
    <w:rsid w:val="003F6EDD"/>
    <w:rsid w:val="003F708A"/>
    <w:rsid w:val="00441CB1"/>
    <w:rsid w:val="00471154"/>
    <w:rsid w:val="005D3785"/>
    <w:rsid w:val="0064598D"/>
    <w:rsid w:val="00662711"/>
    <w:rsid w:val="006837A3"/>
    <w:rsid w:val="006F326B"/>
    <w:rsid w:val="00735983"/>
    <w:rsid w:val="0074276E"/>
    <w:rsid w:val="007724D1"/>
    <w:rsid w:val="007E5AAF"/>
    <w:rsid w:val="007E6005"/>
    <w:rsid w:val="007F073F"/>
    <w:rsid w:val="00842A06"/>
    <w:rsid w:val="008528E2"/>
    <w:rsid w:val="00883815"/>
    <w:rsid w:val="008C1CAD"/>
    <w:rsid w:val="008C603A"/>
    <w:rsid w:val="00946D9B"/>
    <w:rsid w:val="0097074A"/>
    <w:rsid w:val="00984C71"/>
    <w:rsid w:val="00A25D0E"/>
    <w:rsid w:val="00A355BF"/>
    <w:rsid w:val="00A72DBC"/>
    <w:rsid w:val="00B21B2C"/>
    <w:rsid w:val="00B71ACD"/>
    <w:rsid w:val="00B97E45"/>
    <w:rsid w:val="00BD6491"/>
    <w:rsid w:val="00C3685D"/>
    <w:rsid w:val="00C9667D"/>
    <w:rsid w:val="00CC4F3F"/>
    <w:rsid w:val="00D61514"/>
    <w:rsid w:val="00E141C2"/>
    <w:rsid w:val="00E35BD7"/>
    <w:rsid w:val="00EF30BF"/>
    <w:rsid w:val="00F25772"/>
    <w:rsid w:val="00F63351"/>
    <w:rsid w:val="00FE5C0C"/>
    <w:rsid w:val="01176E30"/>
    <w:rsid w:val="058209D0"/>
    <w:rsid w:val="06695AAF"/>
    <w:rsid w:val="07C424F1"/>
    <w:rsid w:val="082E2BFB"/>
    <w:rsid w:val="0958005D"/>
    <w:rsid w:val="0A867BFD"/>
    <w:rsid w:val="0ADA2C55"/>
    <w:rsid w:val="0B252B64"/>
    <w:rsid w:val="0EA8122F"/>
    <w:rsid w:val="100B5E29"/>
    <w:rsid w:val="10AE625E"/>
    <w:rsid w:val="12823991"/>
    <w:rsid w:val="169B2C71"/>
    <w:rsid w:val="19547018"/>
    <w:rsid w:val="1A9609E5"/>
    <w:rsid w:val="1C39387C"/>
    <w:rsid w:val="1C933C58"/>
    <w:rsid w:val="1D02178A"/>
    <w:rsid w:val="1D455F1B"/>
    <w:rsid w:val="214A4E25"/>
    <w:rsid w:val="23D35B04"/>
    <w:rsid w:val="245B6F27"/>
    <w:rsid w:val="25C7239A"/>
    <w:rsid w:val="261B3491"/>
    <w:rsid w:val="275817C9"/>
    <w:rsid w:val="28684874"/>
    <w:rsid w:val="28717817"/>
    <w:rsid w:val="2CA10373"/>
    <w:rsid w:val="33E44347"/>
    <w:rsid w:val="34170F4E"/>
    <w:rsid w:val="34CC5370"/>
    <w:rsid w:val="38206066"/>
    <w:rsid w:val="3C8771B8"/>
    <w:rsid w:val="3DA167F8"/>
    <w:rsid w:val="3FAE2684"/>
    <w:rsid w:val="406B6373"/>
    <w:rsid w:val="40C56508"/>
    <w:rsid w:val="41611DC8"/>
    <w:rsid w:val="42EB7A8C"/>
    <w:rsid w:val="430640AA"/>
    <w:rsid w:val="432D6EB7"/>
    <w:rsid w:val="43A24383"/>
    <w:rsid w:val="4487121B"/>
    <w:rsid w:val="44F70429"/>
    <w:rsid w:val="45DC570D"/>
    <w:rsid w:val="476507B2"/>
    <w:rsid w:val="47CF0432"/>
    <w:rsid w:val="4A2E5242"/>
    <w:rsid w:val="4A950B91"/>
    <w:rsid w:val="4D671EA5"/>
    <w:rsid w:val="4E10098E"/>
    <w:rsid w:val="4E4D7E3B"/>
    <w:rsid w:val="4F343D4D"/>
    <w:rsid w:val="505179D5"/>
    <w:rsid w:val="56141AAE"/>
    <w:rsid w:val="57435F89"/>
    <w:rsid w:val="594B730D"/>
    <w:rsid w:val="5AFD63A5"/>
    <w:rsid w:val="5D252FC1"/>
    <w:rsid w:val="5E3478C6"/>
    <w:rsid w:val="642620DC"/>
    <w:rsid w:val="64DE450D"/>
    <w:rsid w:val="65084A0E"/>
    <w:rsid w:val="676568D6"/>
    <w:rsid w:val="681770D1"/>
    <w:rsid w:val="68613950"/>
    <w:rsid w:val="6BA94050"/>
    <w:rsid w:val="6D045A2B"/>
    <w:rsid w:val="6DD16EDF"/>
    <w:rsid w:val="6F930BF3"/>
    <w:rsid w:val="701F6318"/>
    <w:rsid w:val="70A22DB5"/>
    <w:rsid w:val="7124002F"/>
    <w:rsid w:val="73BD2408"/>
    <w:rsid w:val="75C35288"/>
    <w:rsid w:val="761D2D55"/>
    <w:rsid w:val="7A184AF5"/>
    <w:rsid w:val="7B657822"/>
    <w:rsid w:val="7C7909DB"/>
    <w:rsid w:val="7C945F76"/>
    <w:rsid w:val="7CE82A72"/>
    <w:rsid w:val="7D6C6BD3"/>
    <w:rsid w:val="7EA0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hAnsi="宋体" w:eastAsia="宋体" w:cs="宋体"/>
      <w:b/>
      <w:bCs/>
      <w:snapToGrid/>
      <w:color w:val="auto"/>
      <w:kern w:val="36"/>
      <w:sz w:val="48"/>
      <w:szCs w:val="48"/>
      <w:lang w:eastAsia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4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原文"/>
    <w:basedOn w:val="1"/>
    <w:autoRedefine/>
    <w:qFormat/>
    <w:uiPriority w:val="0"/>
    <w:pPr>
      <w:spacing w:line="360" w:lineRule="auto"/>
    </w:pPr>
    <w:rPr>
      <w:rFonts w:hint="eastAsia" w:cs="Times New Roman"/>
      <w:sz w:val="24"/>
    </w:r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autoRedefine/>
    <w:semiHidden/>
    <w:qFormat/>
    <w:uiPriority w:val="99"/>
  </w:style>
  <w:style w:type="paragraph" w:customStyle="1" w:styleId="16">
    <w:name w:val="Normal_1"/>
    <w:autoRedefine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17">
    <w:name w:val="List Paragraph"/>
    <w:basedOn w:val="1"/>
    <w:autoRedefine/>
    <w:unhideWhenUsed/>
    <w:qFormat/>
    <w:uiPriority w:val="1"/>
    <w:pPr>
      <w:ind w:firstLine="420" w:firstLineChars="200"/>
    </w:p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1190</Words>
  <Characters>1261</Characters>
  <Lines>11</Lines>
  <Paragraphs>3</Paragraphs>
  <TotalTime>2</TotalTime>
  <ScaleCrop>false</ScaleCrop>
  <LinksUpToDate>false</LinksUpToDate>
  <CharactersWithSpaces>1381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2023-10-11T03:04:00Z</dcterms:created>
  <dc:creator>SkyUN.Org</dc:creator>
  <cp:lastModifiedBy>Tae(˘͈ᵕ ˘͈●)ஐ:*</cp:lastModifiedBy>
  <cp:lastPrinted>2023-10-12T06:36:00Z</cp:lastPrinted>
  <dcterms:modified xsi:type="dcterms:W3CDTF">2024-10-11T13:34:57Z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664A0A9563D64B2D9EB2E043BA113B49_13</vt:lpwstr>
  </property>
</Properties>
</file>