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2AD4">
      <w:pPr>
        <w:spacing w:after="160"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附件1</w:t>
      </w:r>
    </w:p>
    <w:p w14:paraId="5C414A39">
      <w:pPr>
        <w:spacing w:before="120" w:beforeLines="50" w:after="120" w:afterLines="50" w:line="38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广东省护理学会第九届理事会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血管外科护理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专业委员会任职申请表</w:t>
      </w:r>
    </w:p>
    <w:tbl>
      <w:tblPr>
        <w:tblStyle w:val="5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74"/>
        <w:gridCol w:w="706"/>
        <w:gridCol w:w="624"/>
        <w:gridCol w:w="1213"/>
        <w:gridCol w:w="1558"/>
        <w:gridCol w:w="1272"/>
        <w:gridCol w:w="1696"/>
      </w:tblGrid>
      <w:tr w14:paraId="47A1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B74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057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BB4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E433">
            <w:pPr>
              <w:ind w:left="-41" w:leftChars="-30" w:hanging="22" w:hangingChars="1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EE3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出生年月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383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250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最高学历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DF44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7E2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BEE76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工作单位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0500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13378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单位职务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D52B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D69A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4DC1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617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49A1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科室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F94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2C84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手机号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38C3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3C8D6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电子邮箱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72C6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18E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19A39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专业特长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748C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8A02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专业工作年限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ECB7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6591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申报专业工作年限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EBE7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5E3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3A33">
            <w:pPr>
              <w:spacing w:before="68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会员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C19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广东省护理学会会员□</w:t>
            </w:r>
          </w:p>
          <w:p w14:paraId="54D2F90B">
            <w:pPr>
              <w:spacing w:before="68"/>
              <w:ind w:left="15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中华护理学会会员□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62A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申报专业委员会名称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9659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血管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专业委员会</w:t>
            </w:r>
          </w:p>
        </w:tc>
      </w:tr>
      <w:tr w14:paraId="5573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CE16">
            <w:pPr>
              <w:spacing w:before="68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申报职务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2949">
            <w:pPr>
              <w:spacing w:before="68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   □主任委员     </w:t>
            </w:r>
          </w:p>
        </w:tc>
      </w:tr>
      <w:tr w14:paraId="5129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8E68">
            <w:pPr>
              <w:spacing w:before="68"/>
              <w:ind w:firstLine="220" w:firstLineChars="10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学术团体任职情况</w:t>
            </w:r>
          </w:p>
        </w:tc>
        <w:tc>
          <w:tcPr>
            <w:tcW w:w="7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327F">
            <w:pPr>
              <w:spacing w:before="68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6A2EA346">
            <w:pPr>
              <w:spacing w:before="68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581327DB">
            <w:pPr>
              <w:spacing w:before="68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6A653FF3">
            <w:pPr>
              <w:spacing w:before="68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2D7DB159">
            <w:pPr>
              <w:spacing w:before="68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481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734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工作业绩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F2D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（不够填写可另加页）</w:t>
            </w:r>
          </w:p>
          <w:p w14:paraId="18F1DE8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060B00F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4456C017">
            <w:pPr>
              <w:spacing w:line="276" w:lineRule="auto"/>
              <w:rPr>
                <w:rFonts w:hint="eastAsia" w:ascii="仿宋" w:hAnsi="仿宋" w:eastAsia="仿宋" w:cs="仿宋"/>
                <w:sz w:val="22"/>
              </w:rPr>
            </w:pPr>
          </w:p>
          <w:p w14:paraId="37A0A53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005387AD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856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C36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任职后计划、设想和实施方案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3E5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（不够填写可另加页）</w:t>
            </w:r>
          </w:p>
          <w:p w14:paraId="35D620B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23E5C9F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5D09760B">
            <w:pPr>
              <w:spacing w:line="276" w:lineRule="auto"/>
              <w:rPr>
                <w:rFonts w:hint="eastAsia" w:ascii="仿宋" w:hAnsi="仿宋" w:eastAsia="仿宋" w:cs="仿宋"/>
                <w:sz w:val="22"/>
              </w:rPr>
            </w:pPr>
          </w:p>
          <w:p w14:paraId="757818D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884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EC77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护理部</w:t>
            </w:r>
          </w:p>
          <w:p w14:paraId="5D6716C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意见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EB77">
            <w:pPr>
              <w:spacing w:line="276" w:lineRule="auto"/>
              <w:ind w:firstLine="5170" w:firstLineChars="235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345B382E">
            <w:pPr>
              <w:spacing w:line="276" w:lineRule="auto"/>
              <w:ind w:firstLine="5280" w:firstLineChars="240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7A3A335F">
            <w:pPr>
              <w:spacing w:line="276" w:lineRule="auto"/>
              <w:ind w:firstLine="5280" w:firstLineChars="240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盖 章</w:t>
            </w:r>
          </w:p>
          <w:p w14:paraId="1D0EC6AA">
            <w:pPr>
              <w:spacing w:line="276" w:lineRule="auto"/>
              <w:ind w:firstLine="5060" w:firstLineChars="230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4E1AF8A5">
            <w:pPr>
              <w:spacing w:line="276" w:lineRule="auto"/>
              <w:ind w:firstLine="5060" w:firstLineChars="230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   月    日</w:t>
            </w:r>
          </w:p>
        </w:tc>
      </w:tr>
      <w:tr w14:paraId="32EB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793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地市学会意见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2EFC">
            <w:pPr>
              <w:spacing w:line="276" w:lineRule="auto"/>
              <w:ind w:firstLine="5280" w:firstLineChars="240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盖 章</w:t>
            </w:r>
          </w:p>
          <w:p w14:paraId="10ABAB72">
            <w:pPr>
              <w:spacing w:line="276" w:lineRule="auto"/>
              <w:ind w:firstLine="5060" w:firstLineChars="230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06C9FE3A">
            <w:pPr>
              <w:spacing w:line="276" w:lineRule="auto"/>
              <w:ind w:firstLine="5060" w:firstLineChars="230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   月    日</w:t>
            </w:r>
          </w:p>
        </w:tc>
      </w:tr>
    </w:tbl>
    <w:p w14:paraId="4A73D9D5">
      <w:pPr>
        <w:pStyle w:val="9"/>
        <w:rPr>
          <w:rFonts w:hint="eastAsia" w:ascii="仿宋" w:hAnsi="仿宋" w:eastAsia="仿宋" w:cs="仿宋"/>
        </w:rPr>
      </w:pPr>
    </w:p>
    <w:sectPr>
      <w:pgSz w:w="11900" w:h="16840"/>
      <w:pgMar w:top="1417" w:right="1240" w:bottom="1134" w:left="1525" w:header="0" w:footer="1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7FE93-FAF9-41FB-925C-6D5C836B62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OTFmYjRmNjExNTQ3MzUwZGM0YzdlNzEzY2U0YTMifQ=="/>
  </w:docVars>
  <w:rsids>
    <w:rsidRoot w:val="00AF172A"/>
    <w:rsid w:val="003E575B"/>
    <w:rsid w:val="004122BE"/>
    <w:rsid w:val="00423FD9"/>
    <w:rsid w:val="00530181"/>
    <w:rsid w:val="00565E40"/>
    <w:rsid w:val="005A7473"/>
    <w:rsid w:val="00620F86"/>
    <w:rsid w:val="006348FC"/>
    <w:rsid w:val="00640790"/>
    <w:rsid w:val="00745FC4"/>
    <w:rsid w:val="00833DCF"/>
    <w:rsid w:val="00915CF5"/>
    <w:rsid w:val="0098525A"/>
    <w:rsid w:val="00A513C6"/>
    <w:rsid w:val="00AF172A"/>
    <w:rsid w:val="00BF7C3E"/>
    <w:rsid w:val="00C84A54"/>
    <w:rsid w:val="00CB38D0"/>
    <w:rsid w:val="00E64D85"/>
    <w:rsid w:val="00F1563F"/>
    <w:rsid w:val="0114398B"/>
    <w:rsid w:val="01800B38"/>
    <w:rsid w:val="018B1D93"/>
    <w:rsid w:val="02DA60E2"/>
    <w:rsid w:val="046A46B1"/>
    <w:rsid w:val="049859D0"/>
    <w:rsid w:val="04CA2EB8"/>
    <w:rsid w:val="054A141F"/>
    <w:rsid w:val="096E4336"/>
    <w:rsid w:val="0DFE34DF"/>
    <w:rsid w:val="0E1169A4"/>
    <w:rsid w:val="0FAC2EB1"/>
    <w:rsid w:val="12B02CB8"/>
    <w:rsid w:val="163372C8"/>
    <w:rsid w:val="16A15318"/>
    <w:rsid w:val="196D42B6"/>
    <w:rsid w:val="1A8E34C1"/>
    <w:rsid w:val="1AE31E7C"/>
    <w:rsid w:val="1CE74A73"/>
    <w:rsid w:val="1E0043A9"/>
    <w:rsid w:val="20BE4BC2"/>
    <w:rsid w:val="20FD2EDE"/>
    <w:rsid w:val="22F71744"/>
    <w:rsid w:val="270B65FE"/>
    <w:rsid w:val="27317726"/>
    <w:rsid w:val="273D6F79"/>
    <w:rsid w:val="29FC3D41"/>
    <w:rsid w:val="2A5C57A7"/>
    <w:rsid w:val="2AC30559"/>
    <w:rsid w:val="2AE61C8D"/>
    <w:rsid w:val="2C4B7881"/>
    <w:rsid w:val="2D5A172B"/>
    <w:rsid w:val="2E620EB2"/>
    <w:rsid w:val="2E8935DD"/>
    <w:rsid w:val="2EAC7C77"/>
    <w:rsid w:val="2F1F3D54"/>
    <w:rsid w:val="303A1321"/>
    <w:rsid w:val="324326A4"/>
    <w:rsid w:val="32612504"/>
    <w:rsid w:val="33516C7D"/>
    <w:rsid w:val="33D6148D"/>
    <w:rsid w:val="36070CBD"/>
    <w:rsid w:val="37037054"/>
    <w:rsid w:val="37FE7E9E"/>
    <w:rsid w:val="384D5C7F"/>
    <w:rsid w:val="38F13F50"/>
    <w:rsid w:val="39845EF3"/>
    <w:rsid w:val="3AF52047"/>
    <w:rsid w:val="3C440AF9"/>
    <w:rsid w:val="3CAB1C76"/>
    <w:rsid w:val="3DEC0ADD"/>
    <w:rsid w:val="3F3E0698"/>
    <w:rsid w:val="3FF91546"/>
    <w:rsid w:val="40356FEE"/>
    <w:rsid w:val="41596A08"/>
    <w:rsid w:val="437D5CD4"/>
    <w:rsid w:val="475654AE"/>
    <w:rsid w:val="48753EA8"/>
    <w:rsid w:val="49421CCF"/>
    <w:rsid w:val="4D8D5596"/>
    <w:rsid w:val="4EE74206"/>
    <w:rsid w:val="50AF3191"/>
    <w:rsid w:val="512D7CE6"/>
    <w:rsid w:val="534D6C23"/>
    <w:rsid w:val="54B26758"/>
    <w:rsid w:val="54BE5652"/>
    <w:rsid w:val="54FF0D77"/>
    <w:rsid w:val="557430F6"/>
    <w:rsid w:val="55756103"/>
    <w:rsid w:val="55B610C3"/>
    <w:rsid w:val="5765502F"/>
    <w:rsid w:val="586862A9"/>
    <w:rsid w:val="5A90759E"/>
    <w:rsid w:val="5B6776D9"/>
    <w:rsid w:val="5B84671C"/>
    <w:rsid w:val="5C753439"/>
    <w:rsid w:val="5D1B7F63"/>
    <w:rsid w:val="5D754626"/>
    <w:rsid w:val="5DCE1A27"/>
    <w:rsid w:val="63724B03"/>
    <w:rsid w:val="652A3F5C"/>
    <w:rsid w:val="65F554F6"/>
    <w:rsid w:val="6619347F"/>
    <w:rsid w:val="699A297F"/>
    <w:rsid w:val="6A8C0759"/>
    <w:rsid w:val="6C7A250A"/>
    <w:rsid w:val="6E9D315C"/>
    <w:rsid w:val="70662A90"/>
    <w:rsid w:val="7095370C"/>
    <w:rsid w:val="73A60C15"/>
    <w:rsid w:val="73F664E3"/>
    <w:rsid w:val="7416747D"/>
    <w:rsid w:val="767D33E5"/>
    <w:rsid w:val="76BD5923"/>
    <w:rsid w:val="77A3128F"/>
    <w:rsid w:val="78771ADD"/>
    <w:rsid w:val="78A24245"/>
    <w:rsid w:val="7A195E96"/>
    <w:rsid w:val="7FE7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customStyle="1" w:styleId="9">
    <w:name w:val="原文"/>
    <w:basedOn w:val="1"/>
    <w:qFormat/>
    <w:uiPriority w:val="0"/>
    <w:pPr>
      <w:spacing w:line="360" w:lineRule="auto"/>
    </w:pPr>
    <w:rPr>
      <w:rFonts w:hint="eastAsia" w:cs="Times New Roman"/>
      <w:sz w:val="24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Normal_1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832</Characters>
  <Lines>15</Lines>
  <Paragraphs>4</Paragraphs>
  <TotalTime>36</TotalTime>
  <ScaleCrop>false</ScaleCrop>
  <LinksUpToDate>false</LinksUpToDate>
  <CharactersWithSpaces>943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2022-10-13T01:24:00Z</dcterms:created>
  <dc:creator>谭荣韶</dc:creator>
  <cp:lastModifiedBy>Tae(˘͈ᵕ ˘͈●)ஐ:*</cp:lastModifiedBy>
  <cp:lastPrinted>2022-12-26T06:55:00Z</cp:lastPrinted>
  <dcterms:modified xsi:type="dcterms:W3CDTF">2024-08-09T07:10:18Z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410889339F664C19A87D5CBF3D109E6C_13</vt:lpwstr>
  </property>
</Properties>
</file>