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9E3A4"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  <w:lang w:eastAsia="zh-CN"/>
        </w:rPr>
        <w:t>《岭南护理》编委申请</w:t>
      </w:r>
      <w:r>
        <w:rPr>
          <w:rFonts w:hint="eastAsia" w:ascii="黑体" w:hAnsi="黑体" w:eastAsia="黑体"/>
          <w:b/>
          <w:sz w:val="44"/>
          <w:szCs w:val="44"/>
        </w:rPr>
        <w:t>表</w:t>
      </w:r>
    </w:p>
    <w:p w14:paraId="196D5BDF">
      <w:pPr>
        <w:rPr>
          <w:sz w:val="44"/>
          <w:szCs w:val="44"/>
        </w:rPr>
      </w:pPr>
    </w:p>
    <w:tbl>
      <w:tblPr>
        <w:tblStyle w:val="9"/>
        <w:tblW w:w="965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19"/>
        <w:gridCol w:w="1383"/>
        <w:gridCol w:w="1843"/>
        <w:gridCol w:w="1333"/>
        <w:gridCol w:w="2298"/>
      </w:tblGrid>
      <w:tr w14:paraId="4862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7F41D7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名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 w14:paraId="39705B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 w14:paraId="72E25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别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 w14:paraId="12AD1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color="auto" w:sz="4" w:space="0"/>
            </w:tcBorders>
            <w:noWrap w:val="0"/>
            <w:vAlign w:val="center"/>
          </w:tcPr>
          <w:p w14:paraId="4B352B36">
            <w:pPr>
              <w:ind w:right="-107" w:rightChars="-5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98" w:type="dxa"/>
            <w:tcBorders>
              <w:bottom w:val="single" w:color="auto" w:sz="4" w:space="0"/>
            </w:tcBorders>
            <w:noWrap w:val="0"/>
            <w:vAlign w:val="center"/>
          </w:tcPr>
          <w:p w14:paraId="666EBB3A">
            <w:pPr>
              <w:jc w:val="center"/>
              <w:rPr>
                <w:sz w:val="24"/>
                <w:szCs w:val="24"/>
              </w:rPr>
            </w:pPr>
          </w:p>
        </w:tc>
      </w:tr>
      <w:tr w14:paraId="1EAE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84FF">
            <w:pPr>
              <w:ind w:right="-107" w:rightChars="-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EDBC">
            <w:pPr>
              <w:ind w:firstLine="120" w:firstLineChars="50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88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1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F4D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6FB5">
            <w:pPr>
              <w:jc w:val="center"/>
              <w:rPr>
                <w:sz w:val="24"/>
                <w:szCs w:val="24"/>
              </w:rPr>
            </w:pPr>
          </w:p>
        </w:tc>
      </w:tr>
      <w:tr w14:paraId="3754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3A98"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8B2C"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8752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15AA"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10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0660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5F80"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77F6C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9822"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80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8E646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CE81"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2E24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A716"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3B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F9045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C361"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7DE0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B1C5"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F38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BEF7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学术任职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28998"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C0FD9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C516C"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C66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9652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5322D48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eastAsia="zh-CN"/>
              </w:rPr>
              <w:t>工作、学习经历：</w:t>
            </w:r>
          </w:p>
        </w:tc>
      </w:tr>
      <w:tr w14:paraId="77D4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3" w:hRule="atLeast"/>
        </w:trPr>
        <w:tc>
          <w:tcPr>
            <w:tcW w:w="9652" w:type="dxa"/>
            <w:gridSpan w:val="6"/>
            <w:noWrap w:val="0"/>
            <w:vAlign w:val="top"/>
          </w:tcPr>
          <w:p w14:paraId="17733655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5年科研课题、代表性论文（以参考文献形式呈现，不少于3篇）：</w:t>
            </w:r>
          </w:p>
        </w:tc>
      </w:tr>
    </w:tbl>
    <w:p w14:paraId="483A9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D9EE3AA-716E-49F5-A1C9-F89A43173E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DA1E8A-DE02-4908-83CA-97B882CE2D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FAF38B-2B33-47A3-B0AE-CE40437188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WNmZWZiZTRiMTJlOGZkNGNjODUxODBkYjUwMGQifQ=="/>
  </w:docVars>
  <w:rsids>
    <w:rsidRoot w:val="008528E2"/>
    <w:rsid w:val="000C2BDC"/>
    <w:rsid w:val="000E4079"/>
    <w:rsid w:val="001079B0"/>
    <w:rsid w:val="00126601"/>
    <w:rsid w:val="00155F98"/>
    <w:rsid w:val="0017537B"/>
    <w:rsid w:val="001C4D15"/>
    <w:rsid w:val="00201A78"/>
    <w:rsid w:val="00203D0B"/>
    <w:rsid w:val="003146B0"/>
    <w:rsid w:val="00387C6C"/>
    <w:rsid w:val="003D165D"/>
    <w:rsid w:val="003D1E76"/>
    <w:rsid w:val="003F6EDD"/>
    <w:rsid w:val="003F708A"/>
    <w:rsid w:val="00441CB1"/>
    <w:rsid w:val="00471154"/>
    <w:rsid w:val="005D3785"/>
    <w:rsid w:val="0064598D"/>
    <w:rsid w:val="00662711"/>
    <w:rsid w:val="006837A3"/>
    <w:rsid w:val="006F326B"/>
    <w:rsid w:val="00735983"/>
    <w:rsid w:val="0074276E"/>
    <w:rsid w:val="007724D1"/>
    <w:rsid w:val="007E5AAF"/>
    <w:rsid w:val="007E6005"/>
    <w:rsid w:val="007F073F"/>
    <w:rsid w:val="00842A06"/>
    <w:rsid w:val="008528E2"/>
    <w:rsid w:val="00883815"/>
    <w:rsid w:val="008C1CAD"/>
    <w:rsid w:val="008C603A"/>
    <w:rsid w:val="00946D9B"/>
    <w:rsid w:val="0097074A"/>
    <w:rsid w:val="00984C71"/>
    <w:rsid w:val="00A25D0E"/>
    <w:rsid w:val="00A355BF"/>
    <w:rsid w:val="00A72DBC"/>
    <w:rsid w:val="00B21B2C"/>
    <w:rsid w:val="00B71ACD"/>
    <w:rsid w:val="00B97E45"/>
    <w:rsid w:val="00BD6491"/>
    <w:rsid w:val="00C3685D"/>
    <w:rsid w:val="00C9667D"/>
    <w:rsid w:val="00CC4F3F"/>
    <w:rsid w:val="00D61514"/>
    <w:rsid w:val="00E141C2"/>
    <w:rsid w:val="00E35BD7"/>
    <w:rsid w:val="00EF30BF"/>
    <w:rsid w:val="00F25772"/>
    <w:rsid w:val="00F63351"/>
    <w:rsid w:val="00FE5C0C"/>
    <w:rsid w:val="01176E30"/>
    <w:rsid w:val="058209D0"/>
    <w:rsid w:val="06695AAF"/>
    <w:rsid w:val="0958005D"/>
    <w:rsid w:val="09637EBF"/>
    <w:rsid w:val="0A867BFD"/>
    <w:rsid w:val="0BBD62CF"/>
    <w:rsid w:val="12823991"/>
    <w:rsid w:val="12D85778"/>
    <w:rsid w:val="12F27E93"/>
    <w:rsid w:val="152D1127"/>
    <w:rsid w:val="169B2C71"/>
    <w:rsid w:val="1FC63DF0"/>
    <w:rsid w:val="20F6461B"/>
    <w:rsid w:val="223B07F0"/>
    <w:rsid w:val="23D35B04"/>
    <w:rsid w:val="245B6F27"/>
    <w:rsid w:val="275817C9"/>
    <w:rsid w:val="28717817"/>
    <w:rsid w:val="2CA10373"/>
    <w:rsid w:val="314224E0"/>
    <w:rsid w:val="31511256"/>
    <w:rsid w:val="33E44347"/>
    <w:rsid w:val="34CC5370"/>
    <w:rsid w:val="38206066"/>
    <w:rsid w:val="39677C63"/>
    <w:rsid w:val="3DA167F8"/>
    <w:rsid w:val="3E044D9A"/>
    <w:rsid w:val="406B6373"/>
    <w:rsid w:val="40C56508"/>
    <w:rsid w:val="41256548"/>
    <w:rsid w:val="41611DC8"/>
    <w:rsid w:val="432D6EB7"/>
    <w:rsid w:val="43A24383"/>
    <w:rsid w:val="45B3705A"/>
    <w:rsid w:val="45DD1009"/>
    <w:rsid w:val="49BE4939"/>
    <w:rsid w:val="4D671EA5"/>
    <w:rsid w:val="4E10098E"/>
    <w:rsid w:val="4FBA295A"/>
    <w:rsid w:val="56141AAE"/>
    <w:rsid w:val="57435F89"/>
    <w:rsid w:val="58491CE9"/>
    <w:rsid w:val="5AFD63A5"/>
    <w:rsid w:val="5D252FC1"/>
    <w:rsid w:val="5E3478C6"/>
    <w:rsid w:val="5ED13E1C"/>
    <w:rsid w:val="64DE450D"/>
    <w:rsid w:val="65084A0E"/>
    <w:rsid w:val="654E0609"/>
    <w:rsid w:val="67C63C85"/>
    <w:rsid w:val="681770D1"/>
    <w:rsid w:val="68613950"/>
    <w:rsid w:val="6BA94050"/>
    <w:rsid w:val="6D045A2B"/>
    <w:rsid w:val="6E7A2B43"/>
    <w:rsid w:val="701F6318"/>
    <w:rsid w:val="75C35288"/>
    <w:rsid w:val="77E34BBF"/>
    <w:rsid w:val="7BE93AE5"/>
    <w:rsid w:val="7C7909DB"/>
    <w:rsid w:val="7F2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5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原文"/>
    <w:basedOn w:val="1"/>
    <w:autoRedefine/>
    <w:qFormat/>
    <w:uiPriority w:val="0"/>
    <w:pPr>
      <w:spacing w:line="360" w:lineRule="auto"/>
    </w:pPr>
    <w:rPr>
      <w:rFonts w:hint="eastAsia" w:cs="Times New Roman"/>
      <w:sz w:val="24"/>
    </w:rPr>
  </w:style>
  <w:style w:type="character" w:customStyle="1" w:styleId="15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5"/>
    <w:autoRedefine/>
    <w:semiHidden/>
    <w:qFormat/>
    <w:uiPriority w:val="99"/>
  </w:style>
  <w:style w:type="paragraph" w:customStyle="1" w:styleId="18">
    <w:name w:val="Normal_1"/>
    <w:autoRedefine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19">
    <w:name w:val="List Paragraph"/>
    <w:basedOn w:val="1"/>
    <w:autoRedefine/>
    <w:unhideWhenUsed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1541</Words>
  <Characters>1600</Characters>
  <Lines>11</Lines>
  <Paragraphs>3</Paragraphs>
  <TotalTime>0</TotalTime>
  <ScaleCrop>false</ScaleCrop>
  <LinksUpToDate>false</LinksUpToDate>
  <CharactersWithSpaces>1633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2023-10-11T03:04:00Z</dcterms:created>
  <dc:creator>SkyUN.Org</dc:creator>
  <cp:lastModifiedBy>Tae(˘͈ᵕ ˘͈●)ஐ:*</cp:lastModifiedBy>
  <cp:lastPrinted>2025-04-11T04:07:00Z</cp:lastPrinted>
  <dcterms:modified xsi:type="dcterms:W3CDTF">2025-04-28T13:18:54Z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9EE0961D20BE4B568869EECFE1FFDEAA_13</vt:lpwstr>
  </property>
  <property fmtid="{D5CDD505-2E9C-101B-9397-08002B2CF9AE}" pid="4" name="KSOTemplateDocerSaveRecord">
    <vt:lpwstr>eyJoZGlkIjoiNzI1NjU1MzMzMWE0OTNiYWI5MzY5OTUyMzhlMjZjMTciLCJ1c2VySWQiOiI2NTgwNTMzMzcifQ==</vt:lpwstr>
  </property>
</Properties>
</file>