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227B" w14:textId="77777777" w:rsidR="00F13A01" w:rsidRPr="00EB2FF0" w:rsidRDefault="00F13A01" w:rsidP="00F13A01">
      <w:pPr>
        <w:spacing w:line="440" w:lineRule="exact"/>
        <w:jc w:val="center"/>
        <w:rPr>
          <w:rFonts w:ascii="方正小标宋简体" w:eastAsia="方正小标宋简体" w:hAnsi="方正小标宋简体" w:cs="楷体"/>
          <w:color w:val="000000"/>
          <w:sz w:val="32"/>
          <w:szCs w:val="28"/>
          <w:highlight w:val="cyan"/>
        </w:rPr>
      </w:pPr>
      <w:r w:rsidRPr="00EB2FF0">
        <w:rPr>
          <w:rFonts w:ascii="方正小标宋简体" w:eastAsia="方正小标宋简体" w:hAnsi="方正小标宋简体" w:cs="楷体" w:hint="eastAsia"/>
          <w:color w:val="000000"/>
          <w:sz w:val="32"/>
          <w:szCs w:val="28"/>
        </w:rPr>
        <w:t>广东省岭南南丁格尔护理研究院专家委员会专家/专家团队</w:t>
      </w:r>
    </w:p>
    <w:p w14:paraId="7A53BAF2" w14:textId="77777777" w:rsidR="00F13A01" w:rsidRPr="00EB2FF0" w:rsidRDefault="00F13A01" w:rsidP="00F13A01">
      <w:pPr>
        <w:spacing w:line="440" w:lineRule="exact"/>
        <w:jc w:val="center"/>
        <w:rPr>
          <w:rFonts w:ascii="方正小标宋简体" w:eastAsia="方正小标宋简体" w:hAnsi="方正小标宋简体" w:cs="楷体"/>
          <w:color w:val="000000"/>
          <w:sz w:val="32"/>
          <w:szCs w:val="28"/>
        </w:rPr>
      </w:pPr>
      <w:r w:rsidRPr="00EB2FF0">
        <w:rPr>
          <w:rFonts w:ascii="方正小标宋简体" w:eastAsia="方正小标宋简体" w:hAnsi="方正小标宋简体" w:cs="楷体" w:hint="eastAsia"/>
          <w:color w:val="000000"/>
          <w:sz w:val="32"/>
          <w:szCs w:val="28"/>
        </w:rPr>
        <w:t>申请表</w:t>
      </w:r>
    </w:p>
    <w:tbl>
      <w:tblPr>
        <w:tblpPr w:leftFromText="180" w:rightFromText="180" w:vertAnchor="text" w:horzAnchor="page" w:tblpXSpec="center" w:tblpY="450"/>
        <w:tblOverlap w:val="never"/>
        <w:tblW w:w="53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1507"/>
        <w:gridCol w:w="835"/>
        <w:gridCol w:w="918"/>
        <w:gridCol w:w="289"/>
        <w:gridCol w:w="844"/>
        <w:gridCol w:w="605"/>
        <w:gridCol w:w="2514"/>
      </w:tblGrid>
      <w:tr w:rsidR="00F13A01" w14:paraId="77A84229" w14:textId="77777777" w:rsidTr="00D440A5">
        <w:trPr>
          <w:trHeight w:hRule="exact" w:val="479"/>
        </w:trPr>
        <w:tc>
          <w:tcPr>
            <w:tcW w:w="792" w:type="pct"/>
            <w:vAlign w:val="center"/>
          </w:tcPr>
          <w:p w14:paraId="7937D630" w14:textId="77777777" w:rsidR="00F13A01" w:rsidRPr="005639B8" w:rsidRDefault="00F13A01" w:rsidP="00D440A5">
            <w:pPr>
              <w:jc w:val="center"/>
              <w:rPr>
                <w:rFonts w:ascii="宋体" w:eastAsia="宋体" w:hAnsi="宋体"/>
                <w:sz w:val="24"/>
              </w:rPr>
            </w:pPr>
            <w:r w:rsidRPr="005639B8">
              <w:rPr>
                <w:rFonts w:ascii="宋体" w:eastAsia="宋体" w:hAnsi="宋体" w:hint="eastAsia"/>
                <w:sz w:val="24"/>
              </w:rPr>
              <w:t>姓    名</w:t>
            </w:r>
          </w:p>
        </w:tc>
        <w:tc>
          <w:tcPr>
            <w:tcW w:w="1311" w:type="pct"/>
            <w:gridSpan w:val="2"/>
            <w:vAlign w:val="center"/>
          </w:tcPr>
          <w:p w14:paraId="6E20EE70" w14:textId="77777777" w:rsidR="00F13A01" w:rsidRPr="005639B8" w:rsidRDefault="00F13A01" w:rsidP="00D440A5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76" w:type="pct"/>
            <w:gridSpan w:val="2"/>
            <w:vAlign w:val="center"/>
          </w:tcPr>
          <w:p w14:paraId="00683A66" w14:textId="77777777" w:rsidR="00F13A01" w:rsidRPr="005639B8" w:rsidRDefault="00F13A01" w:rsidP="00D440A5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5639B8">
              <w:rPr>
                <w:rFonts w:ascii="宋体" w:eastAsia="宋体" w:hAnsi="宋体" w:hint="eastAsia"/>
                <w:sz w:val="24"/>
              </w:rPr>
              <w:t>性    别</w:t>
            </w:r>
          </w:p>
        </w:tc>
        <w:tc>
          <w:tcPr>
            <w:tcW w:w="812" w:type="pct"/>
            <w:gridSpan w:val="2"/>
            <w:vAlign w:val="center"/>
          </w:tcPr>
          <w:p w14:paraId="39950A56" w14:textId="77777777" w:rsidR="00F13A01" w:rsidRPr="005639B8" w:rsidRDefault="00F13A01" w:rsidP="00D440A5">
            <w:pPr>
              <w:spacing w:line="30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409" w:type="pct"/>
            <w:vMerge w:val="restart"/>
            <w:vAlign w:val="center"/>
          </w:tcPr>
          <w:p w14:paraId="25BA5053" w14:textId="77777777" w:rsidR="00F13A01" w:rsidRPr="005639B8" w:rsidRDefault="00F13A01" w:rsidP="00D440A5">
            <w:pPr>
              <w:spacing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639B8">
              <w:rPr>
                <w:rFonts w:ascii="宋体" w:eastAsia="宋体" w:hAnsi="宋体" w:cs="宋体" w:hint="eastAsia"/>
                <w:color w:val="000000"/>
                <w:sz w:val="24"/>
              </w:rPr>
              <w:t>电子照片</w:t>
            </w:r>
          </w:p>
        </w:tc>
      </w:tr>
      <w:tr w:rsidR="00F13A01" w14:paraId="699180EE" w14:textId="77777777" w:rsidTr="00D440A5">
        <w:trPr>
          <w:trHeight w:hRule="exact" w:val="479"/>
        </w:trPr>
        <w:tc>
          <w:tcPr>
            <w:tcW w:w="792" w:type="pct"/>
            <w:vAlign w:val="center"/>
          </w:tcPr>
          <w:p w14:paraId="0CFF2013" w14:textId="77777777" w:rsidR="00F13A01" w:rsidRPr="005639B8" w:rsidRDefault="00F13A01" w:rsidP="00D440A5">
            <w:pPr>
              <w:jc w:val="center"/>
              <w:rPr>
                <w:rFonts w:ascii="宋体" w:eastAsia="宋体" w:hAnsi="宋体"/>
                <w:sz w:val="24"/>
              </w:rPr>
            </w:pPr>
            <w:r w:rsidRPr="005639B8">
              <w:rPr>
                <w:rFonts w:ascii="宋体" w:eastAsia="宋体" w:hAnsi="宋体" w:hint="eastAsia"/>
                <w:sz w:val="24"/>
              </w:rPr>
              <w:t>出生日期</w:t>
            </w:r>
          </w:p>
        </w:tc>
        <w:tc>
          <w:tcPr>
            <w:tcW w:w="1311" w:type="pct"/>
            <w:gridSpan w:val="2"/>
            <w:vAlign w:val="center"/>
          </w:tcPr>
          <w:p w14:paraId="327E3213" w14:textId="77777777" w:rsidR="00F13A01" w:rsidRPr="005639B8" w:rsidRDefault="00F13A01" w:rsidP="00D440A5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76" w:type="pct"/>
            <w:gridSpan w:val="2"/>
            <w:vAlign w:val="center"/>
          </w:tcPr>
          <w:p w14:paraId="2E53CD15" w14:textId="77777777" w:rsidR="00F13A01" w:rsidRPr="005639B8" w:rsidRDefault="00F13A01" w:rsidP="00D440A5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5639B8">
              <w:rPr>
                <w:rFonts w:ascii="宋体" w:eastAsia="宋体" w:hAnsi="宋体" w:hint="eastAsia"/>
                <w:sz w:val="24"/>
              </w:rPr>
              <w:t>工作年限</w:t>
            </w:r>
          </w:p>
        </w:tc>
        <w:tc>
          <w:tcPr>
            <w:tcW w:w="812" w:type="pct"/>
            <w:gridSpan w:val="2"/>
            <w:vAlign w:val="center"/>
          </w:tcPr>
          <w:p w14:paraId="5FEF71B9" w14:textId="77777777" w:rsidR="00F13A01" w:rsidRPr="005639B8" w:rsidRDefault="00F13A01" w:rsidP="00D440A5">
            <w:pPr>
              <w:spacing w:line="30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409" w:type="pct"/>
            <w:vMerge/>
            <w:vAlign w:val="center"/>
          </w:tcPr>
          <w:p w14:paraId="7FEAB0E7" w14:textId="77777777" w:rsidR="00F13A01" w:rsidRPr="005639B8" w:rsidRDefault="00F13A01" w:rsidP="00D440A5">
            <w:pPr>
              <w:spacing w:line="36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13A01" w14:paraId="7632B94A" w14:textId="77777777" w:rsidTr="00D440A5">
        <w:trPr>
          <w:trHeight w:hRule="exact" w:val="556"/>
        </w:trPr>
        <w:tc>
          <w:tcPr>
            <w:tcW w:w="792" w:type="pct"/>
            <w:vAlign w:val="center"/>
          </w:tcPr>
          <w:p w14:paraId="0E0C23C6" w14:textId="77777777" w:rsidR="00F13A01" w:rsidRPr="005639B8" w:rsidRDefault="00F13A01" w:rsidP="00D440A5">
            <w:pPr>
              <w:jc w:val="center"/>
              <w:rPr>
                <w:rFonts w:ascii="宋体" w:eastAsia="宋体" w:hAnsi="宋体"/>
                <w:sz w:val="24"/>
              </w:rPr>
            </w:pPr>
            <w:r w:rsidRPr="005639B8">
              <w:rPr>
                <w:rFonts w:ascii="宋体" w:eastAsia="宋体" w:hAnsi="宋体" w:hint="eastAsia"/>
                <w:sz w:val="24"/>
              </w:rPr>
              <w:t>从事本专业年限</w:t>
            </w:r>
          </w:p>
        </w:tc>
        <w:tc>
          <w:tcPr>
            <w:tcW w:w="1311" w:type="pct"/>
            <w:gridSpan w:val="2"/>
            <w:vAlign w:val="center"/>
          </w:tcPr>
          <w:p w14:paraId="02C51955" w14:textId="77777777" w:rsidR="00F13A01" w:rsidRPr="005639B8" w:rsidRDefault="00F13A01" w:rsidP="00D440A5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76" w:type="pct"/>
            <w:gridSpan w:val="2"/>
            <w:vAlign w:val="center"/>
          </w:tcPr>
          <w:p w14:paraId="5E698068" w14:textId="77777777" w:rsidR="00F13A01" w:rsidRPr="005639B8" w:rsidRDefault="00F13A01" w:rsidP="00D440A5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5639B8">
              <w:rPr>
                <w:rFonts w:ascii="宋体" w:eastAsia="宋体" w:hAnsi="宋体" w:hint="eastAsia"/>
                <w:sz w:val="24"/>
              </w:rPr>
              <w:t>所在科室</w:t>
            </w:r>
          </w:p>
        </w:tc>
        <w:tc>
          <w:tcPr>
            <w:tcW w:w="812" w:type="pct"/>
            <w:gridSpan w:val="2"/>
            <w:vAlign w:val="center"/>
          </w:tcPr>
          <w:p w14:paraId="10700E46" w14:textId="77777777" w:rsidR="00F13A01" w:rsidRPr="005639B8" w:rsidRDefault="00F13A01" w:rsidP="00D440A5">
            <w:pPr>
              <w:spacing w:line="240" w:lineRule="exact"/>
              <w:ind w:firstLineChars="50" w:firstLine="120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409" w:type="pct"/>
            <w:vMerge/>
            <w:vAlign w:val="center"/>
          </w:tcPr>
          <w:p w14:paraId="35E03A8B" w14:textId="77777777" w:rsidR="00F13A01" w:rsidRPr="005639B8" w:rsidRDefault="00F13A01" w:rsidP="00D440A5">
            <w:pPr>
              <w:spacing w:before="200" w:line="20" w:lineRule="exac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13A01" w14:paraId="361D2220" w14:textId="77777777" w:rsidTr="00D440A5">
        <w:trPr>
          <w:trHeight w:hRule="exact" w:val="556"/>
        </w:trPr>
        <w:tc>
          <w:tcPr>
            <w:tcW w:w="792" w:type="pct"/>
            <w:vAlign w:val="center"/>
          </w:tcPr>
          <w:p w14:paraId="12FB4113" w14:textId="77777777" w:rsidR="00F13A01" w:rsidRPr="005639B8" w:rsidRDefault="00F13A01" w:rsidP="00D440A5">
            <w:pPr>
              <w:jc w:val="center"/>
              <w:rPr>
                <w:rFonts w:ascii="宋体" w:eastAsia="宋体" w:hAnsi="宋体"/>
                <w:sz w:val="24"/>
              </w:rPr>
            </w:pPr>
            <w:r w:rsidRPr="005639B8">
              <w:rPr>
                <w:rFonts w:ascii="宋体" w:eastAsia="宋体" w:hAnsi="宋体" w:hint="eastAsia"/>
                <w:sz w:val="24"/>
              </w:rPr>
              <w:t>职    务</w:t>
            </w:r>
          </w:p>
        </w:tc>
        <w:tc>
          <w:tcPr>
            <w:tcW w:w="1311" w:type="pct"/>
            <w:gridSpan w:val="2"/>
            <w:vAlign w:val="center"/>
          </w:tcPr>
          <w:p w14:paraId="4BFC2CAD" w14:textId="77777777" w:rsidR="00F13A01" w:rsidRPr="005639B8" w:rsidRDefault="00F13A01" w:rsidP="00D440A5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76" w:type="pct"/>
            <w:gridSpan w:val="2"/>
            <w:vAlign w:val="center"/>
          </w:tcPr>
          <w:p w14:paraId="244ABA39" w14:textId="77777777" w:rsidR="00F13A01" w:rsidRPr="005639B8" w:rsidRDefault="00F13A01" w:rsidP="00D440A5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5639B8">
              <w:rPr>
                <w:rFonts w:ascii="宋体" w:eastAsia="宋体" w:hAnsi="宋体" w:hint="eastAsia"/>
                <w:sz w:val="24"/>
              </w:rPr>
              <w:t>职    称</w:t>
            </w:r>
          </w:p>
        </w:tc>
        <w:tc>
          <w:tcPr>
            <w:tcW w:w="812" w:type="pct"/>
            <w:gridSpan w:val="2"/>
            <w:vAlign w:val="center"/>
          </w:tcPr>
          <w:p w14:paraId="61D6DA39" w14:textId="77777777" w:rsidR="00F13A01" w:rsidRPr="005639B8" w:rsidRDefault="00F13A01" w:rsidP="00D440A5">
            <w:pPr>
              <w:spacing w:line="240" w:lineRule="exact"/>
              <w:ind w:firstLineChars="50" w:firstLine="120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409" w:type="pct"/>
            <w:vMerge/>
            <w:vAlign w:val="center"/>
          </w:tcPr>
          <w:p w14:paraId="0A7E9B6C" w14:textId="77777777" w:rsidR="00F13A01" w:rsidRPr="005639B8" w:rsidRDefault="00F13A01" w:rsidP="00D440A5">
            <w:pPr>
              <w:spacing w:before="200" w:line="20" w:lineRule="exac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13A01" w14:paraId="07C2A2E5" w14:textId="77777777" w:rsidTr="00D440A5">
        <w:trPr>
          <w:trHeight w:hRule="exact" w:val="556"/>
        </w:trPr>
        <w:tc>
          <w:tcPr>
            <w:tcW w:w="792" w:type="pct"/>
            <w:vAlign w:val="center"/>
          </w:tcPr>
          <w:p w14:paraId="16B2FFB1" w14:textId="77777777" w:rsidR="00F13A01" w:rsidRPr="005639B8" w:rsidRDefault="00F13A01" w:rsidP="00D440A5">
            <w:pPr>
              <w:jc w:val="center"/>
              <w:rPr>
                <w:rFonts w:ascii="宋体" w:eastAsia="宋体" w:hAnsi="宋体"/>
                <w:sz w:val="24"/>
              </w:rPr>
            </w:pPr>
            <w:r w:rsidRPr="005639B8">
              <w:rPr>
                <w:rFonts w:ascii="宋体" w:eastAsia="宋体" w:hAnsi="宋体" w:hint="eastAsia"/>
                <w:sz w:val="24"/>
              </w:rPr>
              <w:t>最高学历</w:t>
            </w:r>
          </w:p>
        </w:tc>
        <w:tc>
          <w:tcPr>
            <w:tcW w:w="1311" w:type="pct"/>
            <w:gridSpan w:val="2"/>
            <w:vAlign w:val="center"/>
          </w:tcPr>
          <w:p w14:paraId="6C07E983" w14:textId="77777777" w:rsidR="00F13A01" w:rsidRPr="005639B8" w:rsidRDefault="00F13A01" w:rsidP="00D440A5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76" w:type="pct"/>
            <w:gridSpan w:val="2"/>
            <w:vAlign w:val="center"/>
          </w:tcPr>
          <w:p w14:paraId="069639FC" w14:textId="77777777" w:rsidR="00F13A01" w:rsidRPr="005639B8" w:rsidRDefault="00F13A01" w:rsidP="00D440A5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5639B8">
              <w:rPr>
                <w:rFonts w:ascii="宋体" w:eastAsia="宋体" w:hAnsi="宋体" w:hint="eastAsia"/>
                <w:sz w:val="24"/>
              </w:rPr>
              <w:t>毕业院校</w:t>
            </w:r>
          </w:p>
        </w:tc>
        <w:tc>
          <w:tcPr>
            <w:tcW w:w="812" w:type="pct"/>
            <w:gridSpan w:val="2"/>
            <w:vAlign w:val="center"/>
          </w:tcPr>
          <w:p w14:paraId="4C3B2188" w14:textId="77777777" w:rsidR="00F13A01" w:rsidRPr="005639B8" w:rsidRDefault="00F13A01" w:rsidP="00D440A5">
            <w:pPr>
              <w:spacing w:line="240" w:lineRule="exact"/>
              <w:ind w:firstLineChars="50" w:firstLine="120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409" w:type="pct"/>
            <w:vMerge/>
            <w:vAlign w:val="center"/>
          </w:tcPr>
          <w:p w14:paraId="138245F6" w14:textId="77777777" w:rsidR="00F13A01" w:rsidRPr="005639B8" w:rsidRDefault="00F13A01" w:rsidP="00D440A5">
            <w:pPr>
              <w:spacing w:before="200" w:line="20" w:lineRule="exac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13A01" w14:paraId="49CE12AA" w14:textId="77777777" w:rsidTr="00D440A5">
        <w:trPr>
          <w:trHeight w:hRule="exact" w:val="449"/>
        </w:trPr>
        <w:tc>
          <w:tcPr>
            <w:tcW w:w="792" w:type="pct"/>
            <w:vAlign w:val="center"/>
          </w:tcPr>
          <w:p w14:paraId="50EFEB54" w14:textId="77777777" w:rsidR="00F13A01" w:rsidRPr="005639B8" w:rsidRDefault="00F13A01" w:rsidP="00D440A5">
            <w:pPr>
              <w:jc w:val="center"/>
              <w:rPr>
                <w:rFonts w:ascii="宋体" w:eastAsia="宋体" w:hAnsi="宋体"/>
                <w:sz w:val="24"/>
              </w:rPr>
            </w:pPr>
            <w:r w:rsidRPr="005639B8"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1311" w:type="pct"/>
            <w:gridSpan w:val="2"/>
            <w:vAlign w:val="center"/>
          </w:tcPr>
          <w:p w14:paraId="1F23E1F0" w14:textId="77777777" w:rsidR="00F13A01" w:rsidRPr="005639B8" w:rsidRDefault="00F13A01" w:rsidP="00D440A5">
            <w:pPr>
              <w:spacing w:after="60" w:line="32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676" w:type="pct"/>
            <w:gridSpan w:val="2"/>
            <w:vAlign w:val="center"/>
          </w:tcPr>
          <w:p w14:paraId="3E9F87A8" w14:textId="77777777" w:rsidR="00F13A01" w:rsidRPr="005639B8" w:rsidRDefault="00F13A01" w:rsidP="00D440A5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5639B8">
              <w:rPr>
                <w:rFonts w:ascii="宋体" w:eastAsia="宋体" w:hAnsi="宋体" w:hint="eastAsia"/>
                <w:sz w:val="24"/>
              </w:rPr>
              <w:t>所在单位</w:t>
            </w:r>
          </w:p>
        </w:tc>
        <w:tc>
          <w:tcPr>
            <w:tcW w:w="2221" w:type="pct"/>
            <w:gridSpan w:val="3"/>
            <w:vAlign w:val="center"/>
          </w:tcPr>
          <w:p w14:paraId="09241F36" w14:textId="77777777" w:rsidR="00F13A01" w:rsidRPr="005639B8" w:rsidRDefault="00F13A01" w:rsidP="00D440A5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13A01" w14:paraId="73990ACF" w14:textId="77777777" w:rsidTr="00D440A5">
        <w:trPr>
          <w:trHeight w:hRule="exact" w:val="449"/>
        </w:trPr>
        <w:tc>
          <w:tcPr>
            <w:tcW w:w="792" w:type="pct"/>
            <w:vAlign w:val="center"/>
          </w:tcPr>
          <w:p w14:paraId="01AED881" w14:textId="77777777" w:rsidR="00F13A01" w:rsidRPr="005639B8" w:rsidRDefault="00F13A01" w:rsidP="00D440A5">
            <w:pPr>
              <w:jc w:val="center"/>
              <w:rPr>
                <w:rFonts w:ascii="宋体" w:eastAsia="宋体" w:hAnsi="宋体"/>
                <w:sz w:val="24"/>
              </w:rPr>
            </w:pPr>
            <w:r w:rsidRPr="005639B8">
              <w:rPr>
                <w:rFonts w:ascii="宋体" w:eastAsia="宋体" w:hAnsi="宋体" w:hint="eastAsia"/>
                <w:sz w:val="24"/>
              </w:rPr>
              <w:t>单位电话</w:t>
            </w:r>
          </w:p>
        </w:tc>
        <w:tc>
          <w:tcPr>
            <w:tcW w:w="1311" w:type="pct"/>
            <w:gridSpan w:val="2"/>
            <w:vAlign w:val="center"/>
          </w:tcPr>
          <w:p w14:paraId="2BB4910D" w14:textId="77777777" w:rsidR="00F13A01" w:rsidRPr="005639B8" w:rsidRDefault="00F13A01" w:rsidP="00D440A5">
            <w:pPr>
              <w:spacing w:after="60" w:line="32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676" w:type="pct"/>
            <w:gridSpan w:val="2"/>
            <w:vAlign w:val="center"/>
          </w:tcPr>
          <w:p w14:paraId="492D5E71" w14:textId="77777777" w:rsidR="00F13A01" w:rsidRPr="005639B8" w:rsidRDefault="00F13A01" w:rsidP="00D440A5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5639B8">
              <w:rPr>
                <w:rFonts w:ascii="宋体" w:eastAsia="宋体" w:hAnsi="宋体" w:hint="eastAsia"/>
                <w:sz w:val="24"/>
              </w:rPr>
              <w:t>单位地址</w:t>
            </w:r>
          </w:p>
        </w:tc>
        <w:tc>
          <w:tcPr>
            <w:tcW w:w="2221" w:type="pct"/>
            <w:gridSpan w:val="3"/>
            <w:vAlign w:val="center"/>
          </w:tcPr>
          <w:p w14:paraId="6C8CE0CD" w14:textId="77777777" w:rsidR="00F13A01" w:rsidRPr="005639B8" w:rsidRDefault="00F13A01" w:rsidP="00D440A5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13A01" w14:paraId="41747E6A" w14:textId="77777777" w:rsidTr="00D440A5">
        <w:trPr>
          <w:trHeight w:hRule="exact" w:val="449"/>
        </w:trPr>
        <w:tc>
          <w:tcPr>
            <w:tcW w:w="792" w:type="pct"/>
            <w:vAlign w:val="center"/>
          </w:tcPr>
          <w:p w14:paraId="5140AE98" w14:textId="77777777" w:rsidR="00F13A01" w:rsidRPr="005639B8" w:rsidRDefault="00F13A01" w:rsidP="00D440A5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5639B8">
              <w:rPr>
                <w:rFonts w:ascii="宋体" w:eastAsia="宋体" w:hAnsi="宋体" w:hint="eastAsia"/>
                <w:sz w:val="24"/>
              </w:rPr>
              <w:t>手机号码</w:t>
            </w:r>
          </w:p>
        </w:tc>
        <w:tc>
          <w:tcPr>
            <w:tcW w:w="1311" w:type="pct"/>
            <w:gridSpan w:val="2"/>
            <w:vAlign w:val="center"/>
          </w:tcPr>
          <w:p w14:paraId="3976DFC0" w14:textId="77777777" w:rsidR="00F13A01" w:rsidRPr="005639B8" w:rsidRDefault="00F13A01" w:rsidP="00D440A5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676" w:type="pct"/>
            <w:gridSpan w:val="2"/>
            <w:vAlign w:val="center"/>
          </w:tcPr>
          <w:p w14:paraId="20729D1F" w14:textId="77777777" w:rsidR="00F13A01" w:rsidRPr="005639B8" w:rsidRDefault="00F13A01" w:rsidP="00D440A5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5639B8">
              <w:rPr>
                <w:rFonts w:ascii="宋体" w:eastAsia="宋体" w:hAnsi="宋体" w:hint="eastAsia"/>
                <w:sz w:val="24"/>
              </w:rPr>
              <w:t>身份证号码</w:t>
            </w:r>
          </w:p>
        </w:tc>
        <w:tc>
          <w:tcPr>
            <w:tcW w:w="2221" w:type="pct"/>
            <w:gridSpan w:val="3"/>
            <w:vAlign w:val="center"/>
          </w:tcPr>
          <w:p w14:paraId="680275F7" w14:textId="77777777" w:rsidR="00F13A01" w:rsidRPr="005639B8" w:rsidRDefault="00F13A01" w:rsidP="00D440A5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13A01" w14:paraId="69B111D9" w14:textId="77777777" w:rsidTr="00D440A5">
        <w:trPr>
          <w:trHeight w:hRule="exact" w:val="622"/>
        </w:trPr>
        <w:tc>
          <w:tcPr>
            <w:tcW w:w="792" w:type="pct"/>
            <w:vAlign w:val="center"/>
          </w:tcPr>
          <w:p w14:paraId="2D2281C0" w14:textId="77777777" w:rsidR="00F13A01" w:rsidRPr="005639B8" w:rsidRDefault="00F13A01" w:rsidP="00D440A5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5639B8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推荐人①</w:t>
            </w:r>
          </w:p>
        </w:tc>
        <w:tc>
          <w:tcPr>
            <w:tcW w:w="844" w:type="pct"/>
            <w:vAlign w:val="center"/>
          </w:tcPr>
          <w:p w14:paraId="1FD8630A" w14:textId="77777777" w:rsidR="00F13A01" w:rsidRPr="005639B8" w:rsidRDefault="00F13A01" w:rsidP="00D440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68" w:type="pct"/>
            <w:vAlign w:val="center"/>
          </w:tcPr>
          <w:p w14:paraId="4B5C4AA1" w14:textId="77777777" w:rsidR="00F13A01" w:rsidRPr="005639B8" w:rsidRDefault="00F13A01" w:rsidP="00D440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639B8">
              <w:rPr>
                <w:rFonts w:ascii="宋体" w:eastAsia="宋体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676" w:type="pct"/>
            <w:gridSpan w:val="2"/>
            <w:vAlign w:val="center"/>
          </w:tcPr>
          <w:p w14:paraId="2EA7CDB8" w14:textId="77777777" w:rsidR="00F13A01" w:rsidRPr="005639B8" w:rsidRDefault="00F13A01" w:rsidP="00D440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2" w:type="pct"/>
            <w:gridSpan w:val="2"/>
            <w:vAlign w:val="center"/>
          </w:tcPr>
          <w:p w14:paraId="768BCD67" w14:textId="77777777" w:rsidR="00F13A01" w:rsidRPr="005639B8" w:rsidRDefault="00F13A01" w:rsidP="00D440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639B8">
              <w:rPr>
                <w:rFonts w:ascii="宋体" w:eastAsia="宋体" w:hAnsi="宋体" w:cs="宋体" w:hint="eastAsia"/>
                <w:color w:val="000000"/>
                <w:sz w:val="24"/>
              </w:rPr>
              <w:t>单位</w:t>
            </w:r>
          </w:p>
        </w:tc>
        <w:tc>
          <w:tcPr>
            <w:tcW w:w="1409" w:type="pct"/>
            <w:vAlign w:val="center"/>
          </w:tcPr>
          <w:p w14:paraId="6C53E625" w14:textId="77777777" w:rsidR="00F13A01" w:rsidRPr="005639B8" w:rsidRDefault="00F13A01" w:rsidP="00D440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13A01" w14:paraId="689A92F6" w14:textId="77777777" w:rsidTr="00D440A5">
        <w:trPr>
          <w:trHeight w:hRule="exact" w:val="622"/>
        </w:trPr>
        <w:tc>
          <w:tcPr>
            <w:tcW w:w="792" w:type="pct"/>
            <w:vAlign w:val="center"/>
          </w:tcPr>
          <w:p w14:paraId="4906AE23" w14:textId="77777777" w:rsidR="00F13A01" w:rsidRPr="005639B8" w:rsidRDefault="00F13A01" w:rsidP="00D440A5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5639B8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推荐人②</w:t>
            </w:r>
          </w:p>
        </w:tc>
        <w:tc>
          <w:tcPr>
            <w:tcW w:w="844" w:type="pct"/>
            <w:vAlign w:val="center"/>
          </w:tcPr>
          <w:p w14:paraId="20535BAB" w14:textId="77777777" w:rsidR="00F13A01" w:rsidRPr="005639B8" w:rsidRDefault="00F13A01" w:rsidP="00D440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68" w:type="pct"/>
            <w:vAlign w:val="center"/>
          </w:tcPr>
          <w:p w14:paraId="38F078A0" w14:textId="77777777" w:rsidR="00F13A01" w:rsidRPr="005639B8" w:rsidRDefault="00F13A01" w:rsidP="00D440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639B8">
              <w:rPr>
                <w:rFonts w:ascii="宋体" w:eastAsia="宋体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676" w:type="pct"/>
            <w:gridSpan w:val="2"/>
            <w:vAlign w:val="center"/>
          </w:tcPr>
          <w:p w14:paraId="7C50733B" w14:textId="77777777" w:rsidR="00F13A01" w:rsidRPr="005639B8" w:rsidRDefault="00F13A01" w:rsidP="00D440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2" w:type="pct"/>
            <w:gridSpan w:val="2"/>
            <w:vAlign w:val="center"/>
          </w:tcPr>
          <w:p w14:paraId="356187DC" w14:textId="77777777" w:rsidR="00F13A01" w:rsidRPr="005639B8" w:rsidRDefault="00F13A01" w:rsidP="00D440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639B8">
              <w:rPr>
                <w:rFonts w:ascii="宋体" w:eastAsia="宋体" w:hAnsi="宋体" w:cs="宋体" w:hint="eastAsia"/>
                <w:color w:val="000000"/>
                <w:sz w:val="24"/>
              </w:rPr>
              <w:t>单位</w:t>
            </w:r>
          </w:p>
        </w:tc>
        <w:tc>
          <w:tcPr>
            <w:tcW w:w="1409" w:type="pct"/>
            <w:vAlign w:val="center"/>
          </w:tcPr>
          <w:p w14:paraId="79A5CC46" w14:textId="77777777" w:rsidR="00F13A01" w:rsidRPr="005639B8" w:rsidRDefault="00F13A01" w:rsidP="00D440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13A01" w14:paraId="2849AA86" w14:textId="77777777" w:rsidTr="00D440A5">
        <w:trPr>
          <w:trHeight w:hRule="exact" w:val="1447"/>
        </w:trPr>
        <w:tc>
          <w:tcPr>
            <w:tcW w:w="792" w:type="pct"/>
            <w:vAlign w:val="center"/>
          </w:tcPr>
          <w:p w14:paraId="0D04D930" w14:textId="77777777" w:rsidR="00F13A01" w:rsidRPr="005639B8" w:rsidRDefault="00F13A01" w:rsidP="00D440A5">
            <w:pPr>
              <w:spacing w:line="30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5639B8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思想政治</w:t>
            </w:r>
          </w:p>
          <w:p w14:paraId="0E0CB68B" w14:textId="77777777" w:rsidR="00F13A01" w:rsidRPr="005639B8" w:rsidRDefault="00F13A01" w:rsidP="00D440A5">
            <w:pPr>
              <w:spacing w:line="30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5639B8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表现</w:t>
            </w:r>
          </w:p>
        </w:tc>
        <w:tc>
          <w:tcPr>
            <w:tcW w:w="4208" w:type="pct"/>
            <w:gridSpan w:val="7"/>
            <w:vAlign w:val="center"/>
          </w:tcPr>
          <w:p w14:paraId="18C3BD81" w14:textId="77777777" w:rsidR="00F13A01" w:rsidRPr="005639B8" w:rsidRDefault="00F13A01" w:rsidP="00D440A5">
            <w:pPr>
              <w:spacing w:line="20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13A01" w14:paraId="4E0B8925" w14:textId="77777777" w:rsidTr="00D440A5">
        <w:trPr>
          <w:trHeight w:hRule="exact" w:val="1447"/>
        </w:trPr>
        <w:tc>
          <w:tcPr>
            <w:tcW w:w="792" w:type="pct"/>
            <w:vAlign w:val="center"/>
          </w:tcPr>
          <w:p w14:paraId="2D1F940C" w14:textId="77777777" w:rsidR="00F13A01" w:rsidRPr="005639B8" w:rsidRDefault="00F13A01" w:rsidP="00D440A5">
            <w:pPr>
              <w:spacing w:line="30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5639B8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学术团体</w:t>
            </w:r>
          </w:p>
          <w:p w14:paraId="2F7F6122" w14:textId="77777777" w:rsidR="00F13A01" w:rsidRPr="005639B8" w:rsidRDefault="00F13A01" w:rsidP="00D440A5">
            <w:pPr>
              <w:spacing w:line="30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5639B8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任职</w:t>
            </w:r>
          </w:p>
        </w:tc>
        <w:tc>
          <w:tcPr>
            <w:tcW w:w="4208" w:type="pct"/>
            <w:gridSpan w:val="7"/>
            <w:vAlign w:val="center"/>
          </w:tcPr>
          <w:p w14:paraId="44BE27D9" w14:textId="77777777" w:rsidR="00F13A01" w:rsidRPr="005639B8" w:rsidRDefault="00F13A01" w:rsidP="00D440A5">
            <w:pPr>
              <w:spacing w:line="20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13A01" w14:paraId="51A31A8A" w14:textId="77777777" w:rsidTr="00D440A5">
        <w:trPr>
          <w:trHeight w:hRule="exact" w:val="805"/>
        </w:trPr>
        <w:tc>
          <w:tcPr>
            <w:tcW w:w="792" w:type="pct"/>
            <w:vAlign w:val="center"/>
          </w:tcPr>
          <w:p w14:paraId="2B993E10" w14:textId="77777777" w:rsidR="00F13A01" w:rsidRPr="005639B8" w:rsidRDefault="00F13A01" w:rsidP="00D440A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5639B8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教育经历</w:t>
            </w:r>
          </w:p>
        </w:tc>
        <w:tc>
          <w:tcPr>
            <w:tcW w:w="4208" w:type="pct"/>
            <w:gridSpan w:val="7"/>
            <w:tcBorders>
              <w:bottom w:val="single" w:sz="4" w:space="0" w:color="auto"/>
            </w:tcBorders>
            <w:vAlign w:val="center"/>
          </w:tcPr>
          <w:p w14:paraId="30EEBBB0" w14:textId="77777777" w:rsidR="00F13A01" w:rsidRPr="005639B8" w:rsidRDefault="00F13A01" w:rsidP="00D440A5">
            <w:pPr>
              <w:spacing w:line="36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13A01" w14:paraId="6399F909" w14:textId="77777777" w:rsidTr="00D440A5">
        <w:trPr>
          <w:trHeight w:hRule="exact" w:val="1010"/>
        </w:trPr>
        <w:tc>
          <w:tcPr>
            <w:tcW w:w="792" w:type="pct"/>
            <w:vAlign w:val="center"/>
          </w:tcPr>
          <w:p w14:paraId="793E0489" w14:textId="77777777" w:rsidR="00F13A01" w:rsidRPr="005639B8" w:rsidRDefault="00F13A01" w:rsidP="00D440A5">
            <w:pPr>
              <w:spacing w:line="40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5639B8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工作经历</w:t>
            </w:r>
          </w:p>
        </w:tc>
        <w:tc>
          <w:tcPr>
            <w:tcW w:w="4208" w:type="pct"/>
            <w:gridSpan w:val="7"/>
            <w:tcBorders>
              <w:bottom w:val="single" w:sz="4" w:space="0" w:color="auto"/>
            </w:tcBorders>
            <w:vAlign w:val="center"/>
          </w:tcPr>
          <w:p w14:paraId="5B40E4E5" w14:textId="77777777" w:rsidR="00F13A01" w:rsidRPr="005639B8" w:rsidRDefault="00F13A01" w:rsidP="00D440A5">
            <w:pPr>
              <w:spacing w:line="36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13A01" w14:paraId="232C668A" w14:textId="77777777" w:rsidTr="00D440A5">
        <w:trPr>
          <w:trHeight w:hRule="exact" w:val="1857"/>
        </w:trPr>
        <w:tc>
          <w:tcPr>
            <w:tcW w:w="792" w:type="pct"/>
            <w:vAlign w:val="center"/>
          </w:tcPr>
          <w:p w14:paraId="24F3B1ED" w14:textId="77777777" w:rsidR="00F13A01" w:rsidRPr="005639B8" w:rsidRDefault="00F13A01" w:rsidP="00D440A5">
            <w:pPr>
              <w:spacing w:line="40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5639B8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获奖情况</w:t>
            </w:r>
          </w:p>
        </w:tc>
        <w:tc>
          <w:tcPr>
            <w:tcW w:w="4208" w:type="pct"/>
            <w:gridSpan w:val="7"/>
            <w:tcBorders>
              <w:bottom w:val="single" w:sz="4" w:space="0" w:color="auto"/>
            </w:tcBorders>
            <w:vAlign w:val="center"/>
          </w:tcPr>
          <w:p w14:paraId="33FD9AE7" w14:textId="77777777" w:rsidR="00F13A01" w:rsidRPr="005639B8" w:rsidRDefault="00F13A01" w:rsidP="00D440A5">
            <w:pPr>
              <w:spacing w:line="36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13A01" w14:paraId="625FEC8F" w14:textId="77777777" w:rsidTr="00D440A5">
        <w:trPr>
          <w:trHeight w:val="2821"/>
        </w:trPr>
        <w:tc>
          <w:tcPr>
            <w:tcW w:w="792" w:type="pct"/>
            <w:vAlign w:val="center"/>
          </w:tcPr>
          <w:p w14:paraId="79666EB5" w14:textId="77777777" w:rsidR="00F13A01" w:rsidRPr="005639B8" w:rsidRDefault="00F13A01" w:rsidP="00D440A5">
            <w:pPr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5639B8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lastRenderedPageBreak/>
              <w:t>重要</w:t>
            </w:r>
          </w:p>
          <w:p w14:paraId="69B206E5" w14:textId="77777777" w:rsidR="00F13A01" w:rsidRPr="005639B8" w:rsidRDefault="00F13A01" w:rsidP="00D440A5">
            <w:pPr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5639B8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学术</w:t>
            </w:r>
          </w:p>
          <w:p w14:paraId="6DBF63D1" w14:textId="77777777" w:rsidR="00F13A01" w:rsidRPr="005639B8" w:rsidRDefault="00F13A01" w:rsidP="00D440A5">
            <w:pPr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5639B8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成就</w:t>
            </w:r>
          </w:p>
        </w:tc>
        <w:tc>
          <w:tcPr>
            <w:tcW w:w="4208" w:type="pct"/>
            <w:gridSpan w:val="7"/>
            <w:vAlign w:val="center"/>
          </w:tcPr>
          <w:p w14:paraId="626546F4" w14:textId="77777777" w:rsidR="00F13A01" w:rsidRPr="005639B8" w:rsidRDefault="00F13A01" w:rsidP="00D440A5">
            <w:pPr>
              <w:ind w:firstLineChars="300" w:firstLine="72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13A01" w14:paraId="246069E8" w14:textId="77777777" w:rsidTr="00D440A5">
        <w:trPr>
          <w:trHeight w:val="3415"/>
        </w:trPr>
        <w:tc>
          <w:tcPr>
            <w:tcW w:w="792" w:type="pct"/>
            <w:vAlign w:val="center"/>
          </w:tcPr>
          <w:p w14:paraId="150315B3" w14:textId="77777777" w:rsidR="00F13A01" w:rsidRPr="005639B8" w:rsidRDefault="00F13A01" w:rsidP="00D440A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5639B8">
              <w:rPr>
                <w:rFonts w:ascii="宋体" w:eastAsia="宋体" w:hAnsi="宋体" w:cs="宋体" w:hint="eastAsia"/>
                <w:b/>
                <w:bCs/>
                <w:sz w:val="24"/>
              </w:rPr>
              <w:t>本人</w:t>
            </w:r>
          </w:p>
          <w:p w14:paraId="32642F26" w14:textId="77777777" w:rsidR="00F13A01" w:rsidRPr="005639B8" w:rsidRDefault="00F13A01" w:rsidP="00D440A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5639B8">
              <w:rPr>
                <w:rFonts w:ascii="宋体" w:eastAsia="宋体" w:hAnsi="宋体" w:cs="宋体" w:hint="eastAsia"/>
                <w:b/>
                <w:bCs/>
                <w:sz w:val="24"/>
              </w:rPr>
              <w:t>在护</w:t>
            </w:r>
          </w:p>
          <w:p w14:paraId="48718458" w14:textId="77777777" w:rsidR="00F13A01" w:rsidRPr="005639B8" w:rsidRDefault="00F13A01" w:rsidP="00D440A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5639B8">
              <w:rPr>
                <w:rFonts w:ascii="宋体" w:eastAsia="宋体" w:hAnsi="宋体" w:cs="宋体" w:hint="eastAsia"/>
                <w:b/>
                <w:bCs/>
                <w:sz w:val="24"/>
              </w:rPr>
              <w:t>理领</w:t>
            </w:r>
          </w:p>
          <w:p w14:paraId="45EEFF02" w14:textId="77777777" w:rsidR="00F13A01" w:rsidRPr="005639B8" w:rsidRDefault="00F13A01" w:rsidP="00D440A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5639B8">
              <w:rPr>
                <w:rFonts w:ascii="宋体" w:eastAsia="宋体" w:hAnsi="宋体" w:cs="宋体" w:hint="eastAsia"/>
                <w:b/>
                <w:bCs/>
                <w:sz w:val="24"/>
              </w:rPr>
              <w:t>域的</w:t>
            </w:r>
          </w:p>
          <w:p w14:paraId="7CB9BDCC" w14:textId="77777777" w:rsidR="00F13A01" w:rsidRPr="005639B8" w:rsidRDefault="00F13A01" w:rsidP="00D440A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5639B8">
              <w:rPr>
                <w:rFonts w:ascii="宋体" w:eastAsia="宋体" w:hAnsi="宋体" w:cs="宋体" w:hint="eastAsia"/>
                <w:b/>
                <w:bCs/>
                <w:sz w:val="24"/>
              </w:rPr>
              <w:t>重要</w:t>
            </w:r>
          </w:p>
          <w:p w14:paraId="7CB345A6" w14:textId="77777777" w:rsidR="00F13A01" w:rsidRPr="005639B8" w:rsidRDefault="00F13A01" w:rsidP="00D440A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5639B8">
              <w:rPr>
                <w:rFonts w:ascii="宋体" w:eastAsia="宋体" w:hAnsi="宋体" w:cs="宋体" w:hint="eastAsia"/>
                <w:b/>
                <w:bCs/>
                <w:sz w:val="24"/>
              </w:rPr>
              <w:t>贡献</w:t>
            </w:r>
          </w:p>
          <w:p w14:paraId="0483EBF7" w14:textId="77777777" w:rsidR="00F13A01" w:rsidRPr="005639B8" w:rsidRDefault="00F13A01" w:rsidP="00D440A5">
            <w:pPr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208" w:type="pct"/>
            <w:gridSpan w:val="7"/>
            <w:vAlign w:val="center"/>
          </w:tcPr>
          <w:p w14:paraId="5400238B" w14:textId="77777777" w:rsidR="00F13A01" w:rsidRPr="005639B8" w:rsidRDefault="00F13A01" w:rsidP="00D440A5">
            <w:pPr>
              <w:ind w:firstLineChars="300" w:firstLine="72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13A01" w14:paraId="324B82A6" w14:textId="77777777" w:rsidTr="00D440A5">
        <w:trPr>
          <w:trHeight w:val="3415"/>
        </w:trPr>
        <w:tc>
          <w:tcPr>
            <w:tcW w:w="792" w:type="pct"/>
            <w:vAlign w:val="center"/>
          </w:tcPr>
          <w:p w14:paraId="21CBBE07" w14:textId="77777777" w:rsidR="00F13A01" w:rsidRPr="005639B8" w:rsidRDefault="00F13A01" w:rsidP="00D440A5">
            <w:pPr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5639B8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专家团队主要成员及情况介绍</w:t>
            </w:r>
          </w:p>
        </w:tc>
        <w:tc>
          <w:tcPr>
            <w:tcW w:w="4208" w:type="pct"/>
            <w:gridSpan w:val="7"/>
            <w:vAlign w:val="center"/>
          </w:tcPr>
          <w:p w14:paraId="2045D6BB" w14:textId="77777777" w:rsidR="00F13A01" w:rsidRPr="005639B8" w:rsidRDefault="00F13A01" w:rsidP="00D440A5">
            <w:pPr>
              <w:ind w:firstLineChars="300" w:firstLine="72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13A01" w14:paraId="0C44D27C" w14:textId="77777777" w:rsidTr="00D440A5">
        <w:trPr>
          <w:trHeight w:val="2754"/>
        </w:trPr>
        <w:tc>
          <w:tcPr>
            <w:tcW w:w="792" w:type="pct"/>
            <w:vAlign w:val="center"/>
          </w:tcPr>
          <w:p w14:paraId="15DFF56C" w14:textId="77777777" w:rsidR="00F13A01" w:rsidRPr="005639B8" w:rsidRDefault="00F13A01" w:rsidP="00D440A5">
            <w:pPr>
              <w:spacing w:line="360" w:lineRule="atLeast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5639B8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申请者承</w:t>
            </w:r>
          </w:p>
          <w:p w14:paraId="4BD6DEEA" w14:textId="77777777" w:rsidR="00F13A01" w:rsidRPr="005639B8" w:rsidRDefault="00F13A01" w:rsidP="00D440A5">
            <w:pPr>
              <w:spacing w:line="360" w:lineRule="atLeast"/>
              <w:rPr>
                <w:rFonts w:ascii="宋体" w:eastAsia="宋体" w:hAnsi="宋体" w:cs="宋体"/>
                <w:color w:val="000000"/>
                <w:spacing w:val="-8"/>
                <w:sz w:val="24"/>
              </w:rPr>
            </w:pPr>
            <w:r w:rsidRPr="005639B8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诺</w:t>
            </w:r>
            <w:r w:rsidRPr="005639B8">
              <w:rPr>
                <w:rFonts w:ascii="宋体" w:eastAsia="宋体" w:hAnsi="宋体" w:cs="宋体" w:hint="eastAsia"/>
                <w:color w:val="000000"/>
                <w:spacing w:val="-8"/>
                <w:sz w:val="24"/>
              </w:rPr>
              <w:t xml:space="preserve">   </w:t>
            </w:r>
          </w:p>
          <w:p w14:paraId="0D329712" w14:textId="77777777" w:rsidR="00F13A01" w:rsidRPr="005639B8" w:rsidRDefault="00F13A01" w:rsidP="00D440A5">
            <w:pPr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5639B8">
              <w:rPr>
                <w:rFonts w:ascii="宋体" w:eastAsia="宋体" w:hAnsi="宋体" w:cs="宋体" w:hint="eastAsia"/>
                <w:color w:val="000000"/>
                <w:spacing w:val="-8"/>
                <w:sz w:val="24"/>
              </w:rPr>
              <w:t xml:space="preserve">                                            </w:t>
            </w:r>
          </w:p>
        </w:tc>
        <w:tc>
          <w:tcPr>
            <w:tcW w:w="1826" w:type="pct"/>
            <w:gridSpan w:val="3"/>
            <w:vAlign w:val="center"/>
          </w:tcPr>
          <w:p w14:paraId="68DA3BC5" w14:textId="77777777" w:rsidR="00F13A01" w:rsidRPr="005639B8" w:rsidRDefault="00F13A01" w:rsidP="00D440A5">
            <w:pPr>
              <w:spacing w:line="300" w:lineRule="atLeast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14:paraId="1733D12E" w14:textId="77777777" w:rsidR="00F13A01" w:rsidRPr="005639B8" w:rsidRDefault="00F13A01" w:rsidP="00D440A5">
            <w:pPr>
              <w:spacing w:line="300" w:lineRule="atLeas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 w:rsidRPr="005639B8">
              <w:rPr>
                <w:rFonts w:ascii="宋体" w:eastAsia="宋体" w:hAnsi="宋体" w:cs="宋体" w:hint="eastAsia"/>
                <w:sz w:val="24"/>
              </w:rPr>
              <w:t>本人承诺上述材料真实，无剽窃他人学术成果，无存在与国家有关法律法规相违背的其他问题。</w:t>
            </w:r>
          </w:p>
          <w:p w14:paraId="39EC98AB" w14:textId="77777777" w:rsidR="00F13A01" w:rsidRPr="005639B8" w:rsidRDefault="00F13A01" w:rsidP="00D440A5">
            <w:pPr>
              <w:jc w:val="right"/>
              <w:rPr>
                <w:rFonts w:ascii="宋体" w:eastAsia="宋体" w:hAnsi="宋体" w:cs="宋体"/>
                <w:sz w:val="24"/>
              </w:rPr>
            </w:pPr>
            <w:r w:rsidRPr="005639B8">
              <w:rPr>
                <w:rFonts w:ascii="宋体" w:eastAsia="宋体" w:hAnsi="宋体" w:cs="宋体" w:hint="eastAsia"/>
                <w:sz w:val="24"/>
              </w:rPr>
              <w:t>本人签名：________</w:t>
            </w:r>
          </w:p>
          <w:p w14:paraId="44A9B27C" w14:textId="77777777" w:rsidR="00F13A01" w:rsidRPr="005639B8" w:rsidRDefault="00F13A01" w:rsidP="00D440A5">
            <w:pPr>
              <w:jc w:val="right"/>
              <w:rPr>
                <w:rFonts w:ascii="宋体" w:eastAsia="宋体" w:hAnsi="宋体" w:cs="宋体"/>
                <w:sz w:val="24"/>
              </w:rPr>
            </w:pPr>
            <w:r w:rsidRPr="005639B8">
              <w:rPr>
                <w:rFonts w:ascii="宋体" w:eastAsia="宋体" w:hAnsi="宋体" w:cs="宋体" w:hint="eastAsia"/>
                <w:sz w:val="24"/>
              </w:rPr>
              <w:t>年    月    日</w:t>
            </w:r>
          </w:p>
        </w:tc>
        <w:tc>
          <w:tcPr>
            <w:tcW w:w="635" w:type="pct"/>
            <w:gridSpan w:val="2"/>
            <w:vAlign w:val="center"/>
          </w:tcPr>
          <w:p w14:paraId="3D311B22" w14:textId="77777777" w:rsidR="00F13A01" w:rsidRPr="005639B8" w:rsidRDefault="00F13A01" w:rsidP="00D440A5">
            <w:pPr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5639B8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申请者所在单位/相关部意见</w:t>
            </w:r>
          </w:p>
        </w:tc>
        <w:tc>
          <w:tcPr>
            <w:tcW w:w="1747" w:type="pct"/>
            <w:gridSpan w:val="2"/>
            <w:vAlign w:val="center"/>
          </w:tcPr>
          <w:p w14:paraId="1FEACA42" w14:textId="77777777" w:rsidR="00F13A01" w:rsidRPr="005639B8" w:rsidRDefault="00F13A01" w:rsidP="00D440A5">
            <w:pPr>
              <w:ind w:firstLineChars="600" w:firstLine="1440"/>
              <w:rPr>
                <w:rFonts w:ascii="宋体" w:eastAsia="宋体" w:hAnsi="宋体" w:cs="宋体"/>
                <w:sz w:val="24"/>
              </w:rPr>
            </w:pPr>
          </w:p>
          <w:p w14:paraId="0D5E16D4" w14:textId="77777777" w:rsidR="00F13A01" w:rsidRPr="005639B8" w:rsidRDefault="00F13A01" w:rsidP="00D440A5">
            <w:pPr>
              <w:ind w:firstLineChars="600" w:firstLine="1440"/>
              <w:rPr>
                <w:rFonts w:ascii="宋体" w:eastAsia="宋体" w:hAnsi="宋体" w:cs="宋体"/>
                <w:sz w:val="24"/>
              </w:rPr>
            </w:pPr>
          </w:p>
          <w:p w14:paraId="6D9E761D" w14:textId="77777777" w:rsidR="00F13A01" w:rsidRPr="005639B8" w:rsidRDefault="00F13A01" w:rsidP="00D440A5">
            <w:pPr>
              <w:ind w:firstLineChars="600" w:firstLine="1440"/>
              <w:rPr>
                <w:rFonts w:ascii="宋体" w:eastAsia="宋体" w:hAnsi="宋体" w:cs="宋体"/>
                <w:sz w:val="24"/>
              </w:rPr>
            </w:pPr>
          </w:p>
          <w:p w14:paraId="73263217" w14:textId="77777777" w:rsidR="00F13A01" w:rsidRPr="005639B8" w:rsidRDefault="00F13A01" w:rsidP="00D440A5">
            <w:pPr>
              <w:ind w:firstLineChars="600" w:firstLine="1440"/>
              <w:rPr>
                <w:rFonts w:ascii="宋体" w:eastAsia="宋体" w:hAnsi="宋体" w:cs="宋体"/>
                <w:sz w:val="24"/>
              </w:rPr>
            </w:pPr>
          </w:p>
          <w:p w14:paraId="1B5C8A6D" w14:textId="77777777" w:rsidR="00F13A01" w:rsidRPr="005639B8" w:rsidRDefault="00F13A01" w:rsidP="00D440A5">
            <w:pPr>
              <w:ind w:firstLineChars="600" w:firstLine="1440"/>
              <w:rPr>
                <w:rFonts w:ascii="宋体" w:eastAsia="宋体" w:hAnsi="宋体" w:cs="宋体"/>
                <w:sz w:val="24"/>
              </w:rPr>
            </w:pPr>
            <w:r w:rsidRPr="005639B8">
              <w:rPr>
                <w:rFonts w:ascii="宋体" w:eastAsia="宋体" w:hAnsi="宋体" w:cs="宋体" w:hint="eastAsia"/>
                <w:sz w:val="24"/>
              </w:rPr>
              <w:t>签章</w:t>
            </w:r>
          </w:p>
          <w:p w14:paraId="48374AFE" w14:textId="77777777" w:rsidR="00F13A01" w:rsidRPr="005639B8" w:rsidRDefault="00F13A01" w:rsidP="00D440A5">
            <w:pPr>
              <w:jc w:val="right"/>
              <w:rPr>
                <w:rFonts w:ascii="宋体" w:eastAsia="宋体" w:hAnsi="宋体" w:cs="宋体"/>
                <w:sz w:val="24"/>
              </w:rPr>
            </w:pPr>
            <w:r w:rsidRPr="005639B8">
              <w:rPr>
                <w:rFonts w:ascii="宋体" w:eastAsia="宋体" w:hAnsi="宋体" w:cs="宋体" w:hint="eastAsia"/>
                <w:sz w:val="24"/>
              </w:rPr>
              <w:t>年    月    日</w:t>
            </w:r>
          </w:p>
        </w:tc>
      </w:tr>
    </w:tbl>
    <w:p w14:paraId="474B9B37" w14:textId="77777777" w:rsidR="00F13A01" w:rsidRDefault="00F13A01" w:rsidP="00F13A01">
      <w:pPr>
        <w:spacing w:line="440" w:lineRule="exact"/>
        <w:ind w:firstLineChars="50" w:firstLine="140"/>
        <w:rPr>
          <w:rFonts w:ascii="楷体" w:eastAsia="楷体" w:hAnsi="楷体"/>
          <w:bCs/>
          <w:color w:val="000000"/>
          <w:sz w:val="28"/>
          <w:szCs w:val="28"/>
        </w:rPr>
      </w:pPr>
      <w:r>
        <w:rPr>
          <w:rFonts w:ascii="楷体" w:eastAsia="楷体" w:hAnsi="楷体" w:hint="eastAsia"/>
          <w:bCs/>
          <w:color w:val="000000"/>
          <w:sz w:val="28"/>
          <w:szCs w:val="28"/>
        </w:rPr>
        <w:t>备注：如有其它突出材料，可在申请表增加栏目。</w:t>
      </w:r>
    </w:p>
    <w:p w14:paraId="76E7419A" w14:textId="77777777" w:rsidR="00021E8B" w:rsidRDefault="00021E8B"/>
    <w:sectPr w:rsidR="00021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01"/>
    <w:rsid w:val="00021E8B"/>
    <w:rsid w:val="005639B8"/>
    <w:rsid w:val="00755B3B"/>
    <w:rsid w:val="00F1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22CBE"/>
  <w15:chartTrackingRefBased/>
  <w15:docId w15:val="{A22CCFFB-183F-1E46-9B10-5D3FB4B6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A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</dc:creator>
  <cp:keywords/>
  <dc:description/>
  <cp:lastModifiedBy>TANG</cp:lastModifiedBy>
  <cp:revision>2</cp:revision>
  <dcterms:created xsi:type="dcterms:W3CDTF">2023-06-26T09:21:00Z</dcterms:created>
  <dcterms:modified xsi:type="dcterms:W3CDTF">2023-06-26T09:23:00Z</dcterms:modified>
</cp:coreProperties>
</file>