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360" w:lineRule="auto"/>
        <w:ind w:right="-94"/>
        <w:jc w:val="both"/>
        <w:textAlignment w:val="baseline"/>
        <w:rPr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附件</w:t>
      </w:r>
      <w:r>
        <w:rPr>
          <w:b/>
          <w:bCs/>
          <w:i w:val="0"/>
          <w:caps w:val="0"/>
          <w:spacing w:val="0"/>
          <w:w w:val="100"/>
          <w:sz w:val="32"/>
          <w:szCs w:val="32"/>
        </w:rPr>
        <w:t>二：</w:t>
      </w:r>
    </w:p>
    <w:p>
      <w:pPr>
        <w:snapToGrid w:val="0"/>
        <w:spacing w:before="0" w:beforeAutospacing="0" w:after="0" w:afterAutospacing="0" w:line="360" w:lineRule="auto"/>
        <w:ind w:right="-94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广东省护理学会</w:t>
      </w:r>
    </w:p>
    <w:p>
      <w:pPr>
        <w:snapToGrid w:val="0"/>
        <w:spacing w:before="0" w:beforeAutospacing="0" w:after="0" w:afterAutospacing="0" w:line="360" w:lineRule="auto"/>
        <w:ind w:right="-94"/>
        <w:jc w:val="center"/>
        <w:textAlignment w:val="baseline"/>
        <w:rPr>
          <w:rFonts w:ascii="宋体" w:hAnsi="宋体" w:cs="宋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放射诊断护理专科护士临床实践带教老师推荐表</w:t>
      </w:r>
    </w:p>
    <w:tbl>
      <w:tblPr>
        <w:tblStyle w:val="7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1121"/>
        <w:gridCol w:w="1082"/>
        <w:gridCol w:w="57"/>
        <w:gridCol w:w="301"/>
        <w:gridCol w:w="630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年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</w:rPr>
              <w:t>最高学历/学位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护 龄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办公电话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学习简历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（从大专填起，含学位、培训、进修情况）</w:t>
            </w: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</w:rPr>
              <w:t>起始时间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工作简历</w:t>
            </w: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4"/>
              </w:rPr>
              <w:t>起始时间</w:t>
            </w: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单位意见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1800" w:firstLineChars="750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公章：</w:t>
            </w:r>
          </w:p>
          <w:p>
            <w:pPr>
              <w:snapToGrid/>
              <w:spacing w:before="0" w:beforeAutospacing="0" w:after="0" w:afterAutospacing="0" w:line="36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年    月     日</w:t>
            </w:r>
          </w:p>
        </w:tc>
        <w:tc>
          <w:tcPr>
            <w:tcW w:w="4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学会意见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auto"/>
              <w:ind w:firstLine="2515" w:firstLineChars="1048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公章：</w:t>
            </w:r>
          </w:p>
          <w:p>
            <w:pPr>
              <w:snapToGrid/>
              <w:spacing w:before="0" w:beforeAutospacing="0" w:after="0" w:afterAutospacing="0" w:line="36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年     月     日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4"/>
          <w:szCs w:val="24"/>
        </w:rPr>
        <w:t>备注：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4"/>
          <w:szCs w:val="24"/>
        </w:rPr>
        <w:t>1、专科培训经历指&gt;3个月的脱产学习，专业工作经历时间应&gt;6个月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4"/>
          <w:szCs w:val="24"/>
        </w:rPr>
        <w:t>2、专业任职包括省/市学术团体、医院专业小组</w:t>
      </w:r>
      <w:r>
        <w:rPr>
          <w:rFonts w:hint="eastAsia"/>
          <w:b w:val="0"/>
          <w:bCs/>
          <w:i w:val="0"/>
          <w:caps w:val="0"/>
          <w:spacing w:val="0"/>
          <w:w w:val="100"/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EE"/>
    <w:rsid w:val="000F0198"/>
    <w:rsid w:val="00104285"/>
    <w:rsid w:val="001065EF"/>
    <w:rsid w:val="001E7068"/>
    <w:rsid w:val="001F7E14"/>
    <w:rsid w:val="002304E8"/>
    <w:rsid w:val="00255723"/>
    <w:rsid w:val="002576EC"/>
    <w:rsid w:val="00284BD0"/>
    <w:rsid w:val="002A4412"/>
    <w:rsid w:val="00322505"/>
    <w:rsid w:val="00345F56"/>
    <w:rsid w:val="003669BA"/>
    <w:rsid w:val="003A09BC"/>
    <w:rsid w:val="003D00F9"/>
    <w:rsid w:val="003D10C2"/>
    <w:rsid w:val="003F554C"/>
    <w:rsid w:val="004423B4"/>
    <w:rsid w:val="00452DA7"/>
    <w:rsid w:val="00457776"/>
    <w:rsid w:val="00474C0B"/>
    <w:rsid w:val="004A2B3C"/>
    <w:rsid w:val="005120F9"/>
    <w:rsid w:val="00531CC4"/>
    <w:rsid w:val="005415E2"/>
    <w:rsid w:val="005A5243"/>
    <w:rsid w:val="005C1547"/>
    <w:rsid w:val="005C71B8"/>
    <w:rsid w:val="00612EBE"/>
    <w:rsid w:val="006515D2"/>
    <w:rsid w:val="006603B3"/>
    <w:rsid w:val="006C05F1"/>
    <w:rsid w:val="00766183"/>
    <w:rsid w:val="008F2657"/>
    <w:rsid w:val="00900FEE"/>
    <w:rsid w:val="00945B22"/>
    <w:rsid w:val="009507C4"/>
    <w:rsid w:val="0097683F"/>
    <w:rsid w:val="009B715A"/>
    <w:rsid w:val="00A0362D"/>
    <w:rsid w:val="00A36A27"/>
    <w:rsid w:val="00AA1CAB"/>
    <w:rsid w:val="00AA4A97"/>
    <w:rsid w:val="00AC54EE"/>
    <w:rsid w:val="00BC4F45"/>
    <w:rsid w:val="00C2501C"/>
    <w:rsid w:val="00C676D3"/>
    <w:rsid w:val="00C7580D"/>
    <w:rsid w:val="00CB0EAA"/>
    <w:rsid w:val="00DF14ED"/>
    <w:rsid w:val="00DF5F46"/>
    <w:rsid w:val="00E10539"/>
    <w:rsid w:val="00E1189B"/>
    <w:rsid w:val="00E8313F"/>
    <w:rsid w:val="00F158E3"/>
    <w:rsid w:val="00F15D18"/>
    <w:rsid w:val="00F21E68"/>
    <w:rsid w:val="00F26ED2"/>
    <w:rsid w:val="00F72685"/>
    <w:rsid w:val="00FA0E21"/>
    <w:rsid w:val="00FC257B"/>
    <w:rsid w:val="02020704"/>
    <w:rsid w:val="05634667"/>
    <w:rsid w:val="07DC06CE"/>
    <w:rsid w:val="22336CDB"/>
    <w:rsid w:val="23F773C9"/>
    <w:rsid w:val="2421175D"/>
    <w:rsid w:val="24490468"/>
    <w:rsid w:val="2C4114F8"/>
    <w:rsid w:val="2D317813"/>
    <w:rsid w:val="428D5418"/>
    <w:rsid w:val="45190891"/>
    <w:rsid w:val="4D0B2FC0"/>
    <w:rsid w:val="50D36627"/>
    <w:rsid w:val="66502B94"/>
    <w:rsid w:val="677964F0"/>
    <w:rsid w:val="6D2C7AF6"/>
    <w:rsid w:val="6FDD5798"/>
    <w:rsid w:val="74E31799"/>
    <w:rsid w:val="79953B82"/>
    <w:rsid w:val="7CFA0E2F"/>
    <w:rsid w:val="7D7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4"/>
    <w:qFormat/>
    <w:uiPriority w:val="0"/>
    <w:pPr>
      <w:spacing w:line="540" w:lineRule="exact"/>
      <w:ind w:firstLine="720" w:firstLineChars="225"/>
    </w:pPr>
    <w:rPr>
      <w:rFonts w:ascii="仿宋_GB2312" w:hAnsi="Times New Roman" w:eastAsia="仿宋_GB2312" w:cs="Times New Roman"/>
      <w:kern w:val="0"/>
      <w:sz w:val="32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缩进 字符1"/>
    <w:link w:val="3"/>
    <w:qFormat/>
    <w:uiPriority w:val="0"/>
    <w:rPr>
      <w:rFonts w:ascii="仿宋_GB2312" w:eastAsia="仿宋_GB2312"/>
      <w:sz w:val="32"/>
      <w:szCs w:val="24"/>
    </w:rPr>
  </w:style>
  <w:style w:type="character" w:customStyle="1" w:styleId="15">
    <w:name w:val="正文文本缩进 字符"/>
    <w:basedOn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841</Words>
  <Characters>4797</Characters>
  <Lines>39</Lines>
  <Paragraphs>11</Paragraphs>
  <TotalTime>206</TotalTime>
  <ScaleCrop>false</ScaleCrop>
  <LinksUpToDate>false</LinksUpToDate>
  <CharactersWithSpaces>5627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2021-08-25T08:28:00Z</dcterms:created>
  <dc:creator>ob</dc:creator>
  <cp:lastModifiedBy>LEEYUNYI</cp:lastModifiedBy>
  <cp:lastPrinted>2021-09-16T02:03:00Z</cp:lastPrinted>
  <dcterms:modified xsi:type="dcterms:W3CDTF">2021-09-17T06:36:54Z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30699E25B3D54CE886CDB36D58BD33E9</vt:lpwstr>
  </property>
</Properties>
</file>