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CD3E3"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附件1：</w:t>
      </w:r>
    </w:p>
    <w:p w14:paraId="50B0A06A">
      <w:pPr>
        <w:ind w:firstLine="1081" w:firstLineChars="300"/>
        <w:rPr>
          <w:rFonts w:hint="eastAsia" w:ascii="华文中宋" w:hAnsi="华文中宋" w:eastAsia="华文中宋" w:cs="华文中宋"/>
          <w:b/>
          <w:bCs/>
          <w:sz w:val="36"/>
        </w:rPr>
      </w:pPr>
      <w:r>
        <w:rPr>
          <w:rFonts w:hint="eastAsia" w:ascii="华文中宋" w:hAnsi="华文中宋" w:eastAsia="华文中宋" w:cs="华文中宋"/>
          <w:b/>
          <w:bCs/>
          <w:sz w:val="36"/>
        </w:rPr>
        <w:t>广东省护理学会第九届理事</w:t>
      </w:r>
      <w:r>
        <w:rPr>
          <w:rFonts w:hint="eastAsia" w:ascii="华文中宋" w:hAnsi="华文中宋" w:eastAsia="华文中宋" w:cs="华文中宋"/>
          <w:b/>
          <w:bCs/>
          <w:sz w:val="36"/>
          <w:lang w:val="en-US" w:eastAsia="zh-CN"/>
        </w:rPr>
        <w:t>会</w:t>
      </w:r>
      <w:r>
        <w:rPr>
          <w:rFonts w:hint="eastAsia" w:ascii="华文中宋" w:hAnsi="华文中宋" w:eastAsia="华文中宋" w:cs="华文中宋"/>
          <w:b/>
          <w:bCs/>
          <w:sz w:val="36"/>
        </w:rPr>
        <w:t>候选人推荐表</w:t>
      </w:r>
    </w:p>
    <w:p w14:paraId="6239AF69">
      <w:pPr>
        <w:spacing w:after="12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                 </w:t>
      </w:r>
      <w:bookmarkStart w:id="0" w:name="_GoBack"/>
      <w:bookmarkEnd w:id="0"/>
    </w:p>
    <w:tbl>
      <w:tblPr>
        <w:tblStyle w:val="3"/>
        <w:tblW w:w="10855" w:type="dxa"/>
        <w:tblInd w:w="-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69"/>
        <w:gridCol w:w="590"/>
        <w:gridCol w:w="798"/>
        <w:gridCol w:w="1028"/>
        <w:gridCol w:w="1025"/>
        <w:gridCol w:w="518"/>
        <w:gridCol w:w="697"/>
        <w:gridCol w:w="1081"/>
        <w:gridCol w:w="100"/>
        <w:gridCol w:w="692"/>
        <w:gridCol w:w="83"/>
        <w:gridCol w:w="548"/>
        <w:gridCol w:w="701"/>
        <w:gridCol w:w="911"/>
        <w:gridCol w:w="1266"/>
      </w:tblGrid>
      <w:tr w14:paraId="71E2B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621E42">
            <w:pPr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997AAC"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7ADFD1">
            <w:pPr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282D49"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869DC4">
            <w:pPr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919C92"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095C32">
            <w:pPr>
              <w:pStyle w:val="2"/>
              <w:spacing w:before="1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12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35808D"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7356FC">
            <w:pPr>
              <w:pStyle w:val="2"/>
              <w:spacing w:before="1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70DD21"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</w:tr>
      <w:tr w14:paraId="3EC25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241C70">
            <w:pPr>
              <w:pStyle w:val="2"/>
              <w:spacing w:before="1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党派</w:t>
            </w:r>
          </w:p>
        </w:tc>
        <w:tc>
          <w:tcPr>
            <w:tcW w:w="14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E0E1C8"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326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F66EE3">
            <w:pPr>
              <w:spacing w:before="120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是否人大代表或政协委员</w:t>
            </w:r>
          </w:p>
        </w:tc>
        <w:tc>
          <w:tcPr>
            <w:tcW w:w="19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E0133E"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B0E243">
            <w:pPr>
              <w:pStyle w:val="2"/>
              <w:spacing w:before="1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是否第</w:t>
            </w:r>
            <w:r>
              <w:rPr>
                <w:rFonts w:hint="eastAsia"/>
                <w:color w:val="000000"/>
                <w:lang w:val="en-US" w:eastAsia="zh-CN"/>
              </w:rPr>
              <w:t>九</w:t>
            </w:r>
            <w:r>
              <w:rPr>
                <w:rFonts w:hint="eastAsia"/>
                <w:color w:val="000000"/>
              </w:rPr>
              <w:t>届理事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302D26"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</w:tr>
      <w:tr w14:paraId="68C1B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B641CF">
            <w:pPr>
              <w:pStyle w:val="2"/>
              <w:spacing w:before="12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申报职位</w:t>
            </w:r>
          </w:p>
        </w:tc>
        <w:tc>
          <w:tcPr>
            <w:tcW w:w="8650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89C2B9">
            <w:pPr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理事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常务理事   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副理事长     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副秘书长</w:t>
            </w:r>
          </w:p>
        </w:tc>
      </w:tr>
      <w:tr w14:paraId="001E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8B8AE3">
            <w:pPr>
              <w:pStyle w:val="2"/>
              <w:spacing w:before="1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444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BC4371"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B4198E">
            <w:pPr>
              <w:pStyle w:val="2"/>
              <w:spacing w:before="1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现任职别</w:t>
            </w:r>
          </w:p>
        </w:tc>
        <w:tc>
          <w:tcPr>
            <w:tcW w:w="28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9BFCF2"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</w:tr>
      <w:tr w14:paraId="47C91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5592AA">
            <w:pPr>
              <w:pStyle w:val="2"/>
              <w:spacing w:before="12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技术职称</w:t>
            </w:r>
          </w:p>
        </w:tc>
        <w:tc>
          <w:tcPr>
            <w:tcW w:w="336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9435EB">
            <w:pPr>
              <w:spacing w:before="120"/>
              <w:jc w:val="both"/>
              <w:rPr>
                <w:color w:val="000000"/>
                <w:sz w:val="24"/>
              </w:rPr>
            </w:pPr>
          </w:p>
        </w:tc>
        <w:tc>
          <w:tcPr>
            <w:tcW w:w="32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721A67">
            <w:pPr>
              <w:spacing w:before="120"/>
              <w:jc w:val="both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掌握何种外语、熟悉程度</w:t>
            </w:r>
          </w:p>
        </w:tc>
        <w:tc>
          <w:tcPr>
            <w:tcW w:w="28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9BAAD6">
            <w:pPr>
              <w:spacing w:before="120"/>
              <w:jc w:val="both"/>
              <w:rPr>
                <w:color w:val="000000"/>
                <w:sz w:val="24"/>
              </w:rPr>
            </w:pPr>
          </w:p>
        </w:tc>
      </w:tr>
      <w:tr w14:paraId="3D18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B80661">
            <w:pPr>
              <w:pStyle w:val="2"/>
              <w:spacing w:before="120"/>
              <w:ind w:firstLine="240" w:firstLineChars="10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学会</w:t>
            </w:r>
          </w:p>
          <w:p w14:paraId="3DF7DFAA">
            <w:pPr>
              <w:pStyle w:val="2"/>
              <w:spacing w:before="12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任职情况</w:t>
            </w:r>
          </w:p>
        </w:tc>
        <w:tc>
          <w:tcPr>
            <w:tcW w:w="514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521166">
            <w:pPr>
              <w:numPr>
                <w:ilvl w:val="0"/>
                <w:numId w:val="0"/>
              </w:numPr>
              <w:spacing w:before="120"/>
              <w:jc w:val="both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AF0943">
            <w:pPr>
              <w:spacing w:before="120"/>
              <w:jc w:val="both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入会时间</w:t>
            </w:r>
          </w:p>
        </w:tc>
        <w:tc>
          <w:tcPr>
            <w:tcW w:w="350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88B25C">
            <w:pPr>
              <w:spacing w:before="120"/>
              <w:jc w:val="both"/>
              <w:rPr>
                <w:rFonts w:hint="default"/>
                <w:color w:val="000000"/>
                <w:sz w:val="24"/>
                <w:lang w:val="en-US" w:eastAsia="zh-CN"/>
              </w:rPr>
            </w:pPr>
          </w:p>
        </w:tc>
      </w:tr>
      <w:tr w14:paraId="32D7B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3793DB1">
            <w:pPr>
              <w:pStyle w:val="2"/>
              <w:spacing w:before="1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34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C5D8D79"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0D14366">
            <w:pPr>
              <w:pStyle w:val="2"/>
              <w:spacing w:before="1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  <w:tc>
          <w:tcPr>
            <w:tcW w:w="1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D662782"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38377DE">
            <w:pPr>
              <w:pStyle w:val="2"/>
              <w:spacing w:before="1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办公电话</w:t>
            </w:r>
          </w:p>
        </w:tc>
        <w:tc>
          <w:tcPr>
            <w:tcW w:w="28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3B6031A"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</w:tr>
      <w:tr w14:paraId="20E44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E390E4E">
            <w:pPr>
              <w:pStyle w:val="2"/>
              <w:spacing w:before="1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邮箱</w:t>
            </w:r>
          </w:p>
        </w:tc>
        <w:tc>
          <w:tcPr>
            <w:tcW w:w="34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980A864"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EDE0C19">
            <w:pPr>
              <w:pStyle w:val="2"/>
              <w:spacing w:before="1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微信号</w:t>
            </w:r>
          </w:p>
        </w:tc>
        <w:tc>
          <w:tcPr>
            <w:tcW w:w="1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BC80726"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E20D170">
            <w:pPr>
              <w:pStyle w:val="2"/>
              <w:spacing w:before="1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手机号码</w:t>
            </w:r>
          </w:p>
        </w:tc>
        <w:tc>
          <w:tcPr>
            <w:tcW w:w="28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2EA5440"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</w:tr>
      <w:tr w14:paraId="30A26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892636A">
            <w:pPr>
              <w:rPr>
                <w:rFonts w:hint="eastAsia"/>
                <w:color w:val="000000"/>
                <w:sz w:val="24"/>
              </w:rPr>
            </w:pPr>
          </w:p>
          <w:p w14:paraId="5B59863D">
            <w:pPr>
              <w:pStyle w:val="2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主要学历</w:t>
            </w:r>
          </w:p>
          <w:p w14:paraId="11569536">
            <w:pPr>
              <w:jc w:val="center"/>
              <w:rPr>
                <w:color w:val="000000"/>
                <w:sz w:val="24"/>
              </w:rPr>
            </w:pPr>
          </w:p>
          <w:p w14:paraId="333F28E6">
            <w:pPr>
              <w:jc w:val="center"/>
              <w:rPr>
                <w:color w:val="000000"/>
                <w:sz w:val="24"/>
              </w:rPr>
            </w:pPr>
          </w:p>
          <w:p w14:paraId="3B685F49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主要经历</w:t>
            </w:r>
          </w:p>
        </w:tc>
        <w:tc>
          <w:tcPr>
            <w:tcW w:w="9448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7572E3F">
            <w:pPr>
              <w:ind w:firstLine="480" w:firstLineChars="200"/>
              <w:rPr>
                <w:rFonts w:hint="eastAsia"/>
                <w:color w:val="000000"/>
                <w:sz w:val="24"/>
              </w:rPr>
            </w:pPr>
          </w:p>
        </w:tc>
      </w:tr>
      <w:tr w14:paraId="73815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528529CD">
            <w:pPr>
              <w:pStyle w:val="2"/>
              <w:rPr>
                <w:color w:val="000000"/>
              </w:rPr>
            </w:pPr>
          </w:p>
          <w:p w14:paraId="6AEDEF8B">
            <w:pPr>
              <w:pStyle w:val="2"/>
              <w:rPr>
                <w:color w:val="000000"/>
              </w:rPr>
            </w:pPr>
          </w:p>
          <w:p w14:paraId="280BF646">
            <w:pPr>
              <w:pStyle w:val="2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</w:rPr>
              <w:t>有何主要成就</w:t>
            </w:r>
          </w:p>
        </w:tc>
        <w:tc>
          <w:tcPr>
            <w:tcW w:w="9448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1168910D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14:paraId="3ABA9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07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41AF12A">
            <w:pPr>
              <w:pStyle w:val="2"/>
              <w:jc w:val="both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</w:rPr>
              <w:t>曾获何种奖励</w:t>
            </w:r>
          </w:p>
        </w:tc>
        <w:tc>
          <w:tcPr>
            <w:tcW w:w="9448" w:type="dxa"/>
            <w:gridSpan w:val="1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4CE6F2C">
            <w:pPr>
              <w:numPr>
                <w:ilvl w:val="0"/>
                <w:numId w:val="0"/>
              </w:numPr>
              <w:jc w:val="both"/>
              <w:rPr>
                <w:rFonts w:hint="eastAsia"/>
                <w:color w:val="000000"/>
                <w:sz w:val="24"/>
              </w:rPr>
            </w:pPr>
          </w:p>
        </w:tc>
      </w:tr>
      <w:tr w14:paraId="37173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547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4AA02E3">
            <w:pPr>
              <w:rPr>
                <w:color w:val="000000"/>
                <w:sz w:val="24"/>
              </w:rPr>
            </w:pPr>
          </w:p>
          <w:p w14:paraId="133D63AA">
            <w:pPr>
              <w:pStyle w:val="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单位意见：</w:t>
            </w:r>
          </w:p>
          <w:p w14:paraId="59876E66">
            <w:pPr>
              <w:rPr>
                <w:color w:val="000000"/>
                <w:sz w:val="24"/>
              </w:rPr>
            </w:pPr>
          </w:p>
          <w:p w14:paraId="7298F127">
            <w:pPr>
              <w:rPr>
                <w:color w:val="000000"/>
                <w:sz w:val="24"/>
              </w:rPr>
            </w:pPr>
          </w:p>
          <w:p w14:paraId="2EBA0A4F">
            <w:pPr>
              <w:rPr>
                <w:color w:val="000000"/>
                <w:sz w:val="24"/>
              </w:rPr>
            </w:pPr>
          </w:p>
          <w:p w14:paraId="161FFD0C">
            <w:pPr>
              <w:ind w:firstLine="280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（盖章）</w:t>
            </w:r>
          </w:p>
        </w:tc>
        <w:tc>
          <w:tcPr>
            <w:tcW w:w="538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E1CBFEB">
            <w:pPr>
              <w:rPr>
                <w:color w:val="000000"/>
                <w:sz w:val="24"/>
              </w:rPr>
            </w:pPr>
          </w:p>
          <w:p w14:paraId="00693D77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地市学会意见：</w:t>
            </w:r>
          </w:p>
          <w:p w14:paraId="19CF14CB">
            <w:pPr>
              <w:rPr>
                <w:color w:val="000000"/>
                <w:sz w:val="24"/>
              </w:rPr>
            </w:pPr>
          </w:p>
          <w:p w14:paraId="55FC3FDC">
            <w:pPr>
              <w:ind w:firstLine="3080"/>
              <w:rPr>
                <w:color w:val="000000"/>
                <w:sz w:val="24"/>
              </w:rPr>
            </w:pPr>
          </w:p>
          <w:p w14:paraId="537A005B">
            <w:pPr>
              <w:ind w:firstLine="3080"/>
              <w:rPr>
                <w:color w:val="000000"/>
                <w:sz w:val="24"/>
              </w:rPr>
            </w:pPr>
          </w:p>
          <w:p w14:paraId="6373B828">
            <w:pPr>
              <w:ind w:firstLine="308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（盖章）</w:t>
            </w:r>
          </w:p>
        </w:tc>
      </w:tr>
    </w:tbl>
    <w:p w14:paraId="4B6CC6E6"/>
    <w:sectPr>
      <w:pgSz w:w="11906" w:h="16838"/>
      <w:pgMar w:top="1134" w:right="1474" w:bottom="85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yM2M4MzZmNTg5MjgwYjFiMmE4MjZkOGJhZGY0MGQifQ=="/>
  </w:docVars>
  <w:rsids>
    <w:rsidRoot w:val="00591022"/>
    <w:rsid w:val="0011732E"/>
    <w:rsid w:val="005068EE"/>
    <w:rsid w:val="00591022"/>
    <w:rsid w:val="00D80D34"/>
    <w:rsid w:val="05E17555"/>
    <w:rsid w:val="083A182F"/>
    <w:rsid w:val="18283B2F"/>
    <w:rsid w:val="2C4638B5"/>
    <w:rsid w:val="2DF60367"/>
    <w:rsid w:val="383C599F"/>
    <w:rsid w:val="3A6C5E3D"/>
    <w:rsid w:val="3CCC6D9D"/>
    <w:rsid w:val="435C1379"/>
    <w:rsid w:val="468A13D9"/>
    <w:rsid w:val="4B884038"/>
    <w:rsid w:val="4F12064E"/>
    <w:rsid w:val="52A458E9"/>
    <w:rsid w:val="58197E58"/>
    <w:rsid w:val="5A8F61CE"/>
    <w:rsid w:val="5CD473CD"/>
    <w:rsid w:val="60281393"/>
    <w:rsid w:val="685456FB"/>
    <w:rsid w:val="708A34A9"/>
    <w:rsid w:val="76BC28E0"/>
    <w:rsid w:val="7C951823"/>
    <w:rsid w:val="7DD9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172</Characters>
  <Lines>3</Lines>
  <Paragraphs>2</Paragraphs>
  <TotalTime>0</TotalTime>
  <ScaleCrop>false</ScaleCrop>
  <LinksUpToDate>false</LinksUpToDate>
  <CharactersWithSpaces>264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2021-10-26T00:53:00Z</dcterms:created>
  <dc:creator>Administrator</dc:creator>
  <cp:lastModifiedBy>玲</cp:lastModifiedBy>
  <dcterms:modified xsi:type="dcterms:W3CDTF">2024-09-30T10:02:36Z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31B7D394025647D8AAFC5CA8B2506760</vt:lpwstr>
  </property>
</Properties>
</file>