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29" w:rsidRPr="0076797F" w:rsidRDefault="000D7A29" w:rsidP="000D7A29">
      <w:pPr>
        <w:adjustRightInd w:val="0"/>
        <w:snapToGrid w:val="0"/>
        <w:spacing w:before="240" w:after="240" w:line="240" w:lineRule="atLeast"/>
        <w:rPr>
          <w:rFonts w:asciiTheme="minorEastAsia" w:hAnsiTheme="minorEastAsia"/>
          <w:b/>
          <w:sz w:val="24"/>
          <w:szCs w:val="24"/>
        </w:rPr>
      </w:pPr>
      <w:r w:rsidRPr="0076797F">
        <w:rPr>
          <w:rFonts w:asciiTheme="minorEastAsia" w:hAnsiTheme="minorEastAsia" w:hint="eastAsia"/>
          <w:sz w:val="24"/>
          <w:szCs w:val="24"/>
        </w:rPr>
        <w:t>附表：</w:t>
      </w:r>
      <w:r w:rsidRPr="0076797F">
        <w:rPr>
          <w:rFonts w:asciiTheme="minorEastAsia" w:hAnsiTheme="minorEastAsia" w:hint="eastAsia"/>
          <w:b/>
          <w:sz w:val="24"/>
          <w:szCs w:val="24"/>
        </w:rPr>
        <w:t xml:space="preserve">     </w:t>
      </w:r>
    </w:p>
    <w:p w:rsidR="000D7A29" w:rsidRPr="00F64EBC" w:rsidRDefault="000D7A29" w:rsidP="000D7A29">
      <w:pPr>
        <w:adjustRightInd w:val="0"/>
        <w:snapToGrid w:val="0"/>
        <w:spacing w:before="240" w:after="240" w:line="240" w:lineRule="atLeast"/>
        <w:jc w:val="center"/>
        <w:rPr>
          <w:rFonts w:asciiTheme="minorEastAsia" w:hAnsiTheme="minorEastAsia"/>
          <w:b/>
          <w:sz w:val="30"/>
          <w:szCs w:val="30"/>
        </w:rPr>
      </w:pPr>
      <w:r w:rsidRPr="00F64EBC">
        <w:rPr>
          <w:rFonts w:asciiTheme="minorEastAsia" w:hAnsiTheme="minorEastAsia" w:hint="eastAsia"/>
          <w:b/>
          <w:sz w:val="30"/>
          <w:szCs w:val="30"/>
        </w:rPr>
        <w:t>广东省护理学会</w:t>
      </w:r>
      <w:r w:rsidR="00CC512F" w:rsidRPr="00F64EBC">
        <w:rPr>
          <w:rFonts w:asciiTheme="minorEastAsia" w:hAnsiTheme="minorEastAsia" w:hint="eastAsia"/>
          <w:b/>
          <w:sz w:val="30"/>
          <w:szCs w:val="30"/>
        </w:rPr>
        <w:t>肝病</w:t>
      </w:r>
      <w:r w:rsidRPr="00F64EBC">
        <w:rPr>
          <w:rFonts w:asciiTheme="minorEastAsia" w:hAnsiTheme="minorEastAsia"/>
          <w:b/>
          <w:sz w:val="30"/>
          <w:szCs w:val="30"/>
        </w:rPr>
        <w:t>专科护士培训</w:t>
      </w:r>
      <w:r w:rsidRPr="00F64EBC">
        <w:rPr>
          <w:rFonts w:asciiTheme="minorEastAsia" w:hAnsiTheme="minorEastAsia" w:hint="eastAsia"/>
          <w:b/>
          <w:sz w:val="30"/>
          <w:szCs w:val="30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0"/>
        <w:gridCol w:w="1080"/>
        <w:gridCol w:w="992"/>
        <w:gridCol w:w="934"/>
        <w:gridCol w:w="342"/>
        <w:gridCol w:w="903"/>
        <w:gridCol w:w="1138"/>
        <w:gridCol w:w="1134"/>
        <w:gridCol w:w="1134"/>
        <w:gridCol w:w="1426"/>
      </w:tblGrid>
      <w:tr w:rsidR="000D7A29" w:rsidRPr="0076797F" w:rsidTr="00CE25EE">
        <w:trPr>
          <w:cantSplit/>
          <w:trHeight w:val="653"/>
          <w:jc w:val="center"/>
        </w:trPr>
        <w:tc>
          <w:tcPr>
            <w:tcW w:w="850" w:type="dxa"/>
            <w:vAlign w:val="center"/>
          </w:tcPr>
          <w:p w:rsidR="000D7A29" w:rsidRPr="0076797F" w:rsidRDefault="000D7A29" w:rsidP="00CE25EE">
            <w:pPr>
              <w:spacing w:line="276" w:lineRule="auto"/>
              <w:ind w:left="-294" w:firstLine="295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080" w:type="dxa"/>
            <w:vAlign w:val="center"/>
          </w:tcPr>
          <w:p w:rsidR="000D7A29" w:rsidRPr="0076797F" w:rsidRDefault="000D7A29" w:rsidP="00CE25EE">
            <w:pPr>
              <w:spacing w:line="276" w:lineRule="auto"/>
              <w:ind w:left="-294" w:firstLine="295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ind w:left="-294" w:firstLine="295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 w:rsidR="000D7A29" w:rsidRPr="0076797F" w:rsidRDefault="000D7A29" w:rsidP="00CE25EE"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 w:rsidR="000D7A29" w:rsidRPr="0076797F" w:rsidRDefault="000D7A29" w:rsidP="00CE25EE"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0D7A29" w:rsidRPr="0076797F" w:rsidRDefault="000D7A29" w:rsidP="00CE25EE"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iCs/>
                <w:sz w:val="24"/>
                <w:szCs w:val="24"/>
              </w:rPr>
              <w:t>年龄</w:t>
            </w:r>
          </w:p>
        </w:tc>
        <w:tc>
          <w:tcPr>
            <w:tcW w:w="1138" w:type="dxa"/>
            <w:vAlign w:val="center"/>
          </w:tcPr>
          <w:p w:rsidR="000D7A29" w:rsidRPr="0076797F" w:rsidRDefault="000D7A29" w:rsidP="00CE25EE"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 w:rsidR="000D7A29" w:rsidRPr="0076797F" w:rsidRDefault="000D7A29" w:rsidP="00CE25EE"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7A29" w:rsidRPr="0076797F" w:rsidRDefault="000D7A29" w:rsidP="00CE25EE"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iCs/>
                <w:sz w:val="24"/>
                <w:szCs w:val="24"/>
              </w:rPr>
              <w:t>英语水平</w:t>
            </w:r>
          </w:p>
        </w:tc>
        <w:tc>
          <w:tcPr>
            <w:tcW w:w="1134" w:type="dxa"/>
            <w:vAlign w:val="center"/>
          </w:tcPr>
          <w:p w:rsidR="000D7A29" w:rsidRPr="0076797F" w:rsidRDefault="000D7A29" w:rsidP="00CE25EE"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 w:rsidR="000D7A29" w:rsidRPr="0076797F" w:rsidRDefault="000D7A29" w:rsidP="00CE25EE">
            <w:pPr>
              <w:tabs>
                <w:tab w:val="left" w:pos="1320"/>
              </w:tabs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 w:cs="Tahoma"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 w:cs="Tahoma"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797F">
              <w:rPr>
                <w:rFonts w:asciiTheme="minorEastAsia" w:hAnsiTheme="minorEastAsia" w:cs="Tahoma" w:hint="eastAsia"/>
                <w:sz w:val="24"/>
                <w:szCs w:val="24"/>
              </w:rPr>
              <w:t>照片</w:t>
            </w:r>
            <w:hyperlink r:id="rId7" w:history="1"/>
          </w:p>
        </w:tc>
      </w:tr>
      <w:tr w:rsidR="000D7A29" w:rsidRPr="0076797F" w:rsidTr="00CE25EE">
        <w:trPr>
          <w:cantSplit/>
          <w:trHeight w:val="70"/>
          <w:jc w:val="center"/>
        </w:trPr>
        <w:tc>
          <w:tcPr>
            <w:tcW w:w="850" w:type="dxa"/>
            <w:vAlign w:val="center"/>
          </w:tcPr>
          <w:p w:rsidR="000D7A29" w:rsidRPr="0076797F" w:rsidRDefault="000D7A29" w:rsidP="00CE25EE">
            <w:pPr>
              <w:spacing w:line="276" w:lineRule="auto"/>
              <w:ind w:left="-294" w:firstLine="295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职 务</w:t>
            </w:r>
          </w:p>
        </w:tc>
        <w:tc>
          <w:tcPr>
            <w:tcW w:w="1080" w:type="dxa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职 称</w:t>
            </w:r>
          </w:p>
        </w:tc>
        <w:tc>
          <w:tcPr>
            <w:tcW w:w="1276" w:type="dxa"/>
            <w:gridSpan w:val="2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最高</w:t>
            </w:r>
          </w:p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第一学历</w:t>
            </w:r>
          </w:p>
        </w:tc>
        <w:tc>
          <w:tcPr>
            <w:tcW w:w="1134" w:type="dxa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29" w:rsidRPr="0076797F" w:rsidTr="00CE25EE">
        <w:trPr>
          <w:cantSplit/>
          <w:trHeight w:val="617"/>
          <w:jc w:val="center"/>
        </w:trPr>
        <w:tc>
          <w:tcPr>
            <w:tcW w:w="1930" w:type="dxa"/>
            <w:gridSpan w:val="2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护士注册号</w:t>
            </w:r>
          </w:p>
        </w:tc>
        <w:tc>
          <w:tcPr>
            <w:tcW w:w="2268" w:type="dxa"/>
            <w:gridSpan w:val="2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29" w:rsidRPr="0076797F" w:rsidTr="00CE25EE">
        <w:trPr>
          <w:cantSplit/>
          <w:trHeight w:val="522"/>
          <w:jc w:val="center"/>
        </w:trPr>
        <w:tc>
          <w:tcPr>
            <w:tcW w:w="850" w:type="dxa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4251" w:type="dxa"/>
            <w:gridSpan w:val="5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iCs/>
                <w:sz w:val="24"/>
                <w:szCs w:val="24"/>
              </w:rPr>
              <w:t>所在科室</w:t>
            </w:r>
          </w:p>
        </w:tc>
        <w:tc>
          <w:tcPr>
            <w:tcW w:w="3694" w:type="dxa"/>
            <w:gridSpan w:val="3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0D7A29" w:rsidRPr="0076797F" w:rsidTr="00CE25EE">
        <w:trPr>
          <w:cantSplit/>
          <w:trHeight w:val="558"/>
          <w:jc w:val="center"/>
        </w:trPr>
        <w:tc>
          <w:tcPr>
            <w:tcW w:w="850" w:type="dxa"/>
            <w:vMerge w:val="restart"/>
            <w:vAlign w:val="center"/>
          </w:tcPr>
          <w:p w:rsidR="000D7A29" w:rsidRPr="0076797F" w:rsidRDefault="00C222FA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iCs/>
                <w:sz w:val="24"/>
                <w:szCs w:val="24"/>
              </w:rPr>
              <w:t>邮编</w:t>
            </w:r>
          </w:p>
        </w:tc>
        <w:tc>
          <w:tcPr>
            <w:tcW w:w="1080" w:type="dxa"/>
            <w:vMerge w:val="restart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iCs/>
                <w:sz w:val="24"/>
                <w:szCs w:val="24"/>
              </w:rPr>
              <w:t>近5年在各级杂志发表论文数/参与市级以上科研数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D7A29" w:rsidRPr="0076797F" w:rsidRDefault="000D7A29" w:rsidP="00C222FA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电话号码</w:t>
            </w:r>
          </w:p>
        </w:tc>
        <w:tc>
          <w:tcPr>
            <w:tcW w:w="3694" w:type="dxa"/>
            <w:gridSpan w:val="3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0D7A29" w:rsidRPr="0076797F" w:rsidTr="00CE25EE">
        <w:trPr>
          <w:cantSplit/>
          <w:trHeight w:val="271"/>
          <w:jc w:val="center"/>
        </w:trPr>
        <w:tc>
          <w:tcPr>
            <w:tcW w:w="850" w:type="dxa"/>
            <w:vMerge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D7A29" w:rsidRPr="0076797F" w:rsidRDefault="000D7A29" w:rsidP="00C222FA">
            <w:pPr>
              <w:spacing w:line="276" w:lineRule="auto"/>
              <w:jc w:val="center"/>
              <w:rPr>
                <w:rFonts w:asciiTheme="minorEastAsia" w:hAnsiTheme="minorEastAsia"/>
                <w:bCs/>
                <w:i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邮 箱</w:t>
            </w:r>
          </w:p>
        </w:tc>
        <w:tc>
          <w:tcPr>
            <w:tcW w:w="3694" w:type="dxa"/>
            <w:gridSpan w:val="3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0D7A29" w:rsidRPr="0076797F" w:rsidTr="00CE25EE">
        <w:trPr>
          <w:cantSplit/>
          <w:trHeight w:val="460"/>
          <w:jc w:val="center"/>
        </w:trPr>
        <w:tc>
          <w:tcPr>
            <w:tcW w:w="850" w:type="dxa"/>
            <w:vAlign w:val="center"/>
          </w:tcPr>
          <w:p w:rsidR="000D7A29" w:rsidRPr="0076797F" w:rsidRDefault="000D7A29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临床工作年限</w:t>
            </w:r>
          </w:p>
        </w:tc>
        <w:tc>
          <w:tcPr>
            <w:tcW w:w="1080" w:type="dxa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0D7A29" w:rsidRPr="0076797F" w:rsidRDefault="00CC512F" w:rsidP="00CC512F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肝脏相关专</w:t>
            </w:r>
            <w:r w:rsidR="000D7A29"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科工作年限</w:t>
            </w:r>
          </w:p>
        </w:tc>
        <w:tc>
          <w:tcPr>
            <w:tcW w:w="1245" w:type="dxa"/>
            <w:gridSpan w:val="2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D7A29" w:rsidRPr="0076797F" w:rsidRDefault="00CC512F" w:rsidP="00CE25EE">
            <w:pPr>
              <w:spacing w:line="27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iCs/>
                <w:sz w:val="24"/>
                <w:szCs w:val="24"/>
              </w:rPr>
              <w:t>微信号</w:t>
            </w:r>
          </w:p>
        </w:tc>
        <w:tc>
          <w:tcPr>
            <w:tcW w:w="3694" w:type="dxa"/>
            <w:gridSpan w:val="3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0D7A29" w:rsidRPr="0076797F" w:rsidTr="00CE25EE">
        <w:trPr>
          <w:cantSplit/>
          <w:trHeight w:val="1277"/>
          <w:jc w:val="center"/>
        </w:trPr>
        <w:tc>
          <w:tcPr>
            <w:tcW w:w="850" w:type="dxa"/>
            <w:textDirection w:val="tbRlV"/>
            <w:vAlign w:val="center"/>
          </w:tcPr>
          <w:p w:rsidR="000D7A29" w:rsidRPr="0076797F" w:rsidRDefault="000D7A29" w:rsidP="00CE25EE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学习经历</w:t>
            </w:r>
          </w:p>
        </w:tc>
        <w:tc>
          <w:tcPr>
            <w:tcW w:w="9083" w:type="dxa"/>
            <w:gridSpan w:val="9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0D7A29" w:rsidRPr="0076797F" w:rsidTr="00CE25EE">
        <w:trPr>
          <w:trHeight w:val="1315"/>
          <w:jc w:val="center"/>
        </w:trPr>
        <w:tc>
          <w:tcPr>
            <w:tcW w:w="850" w:type="dxa"/>
            <w:textDirection w:val="tbRlV"/>
            <w:vAlign w:val="center"/>
          </w:tcPr>
          <w:p w:rsidR="000D7A29" w:rsidRPr="0076797F" w:rsidRDefault="000D7A29" w:rsidP="00CE25EE">
            <w:pPr>
              <w:spacing w:line="276" w:lineRule="auto"/>
              <w:ind w:leftChars="1" w:left="2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9083" w:type="dxa"/>
            <w:gridSpan w:val="9"/>
            <w:vAlign w:val="center"/>
          </w:tcPr>
          <w:p w:rsidR="000D7A29" w:rsidRPr="0076797F" w:rsidRDefault="000D7A29" w:rsidP="00CE25EE">
            <w:pPr>
              <w:spacing w:line="276" w:lineRule="auto"/>
              <w:ind w:leftChars="1"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ind w:leftChars="1"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29" w:rsidRPr="0076797F" w:rsidTr="00CE25EE">
        <w:trPr>
          <w:cantSplit/>
          <w:trHeight w:val="1555"/>
          <w:jc w:val="center"/>
        </w:trPr>
        <w:tc>
          <w:tcPr>
            <w:tcW w:w="850" w:type="dxa"/>
            <w:textDirection w:val="tbRlV"/>
            <w:vAlign w:val="center"/>
          </w:tcPr>
          <w:p w:rsidR="000D7A29" w:rsidRPr="0076797F" w:rsidRDefault="000D7A29" w:rsidP="00CE25EE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z w:val="24"/>
                <w:szCs w:val="24"/>
              </w:rPr>
              <w:t>专业主要成绩</w:t>
            </w:r>
          </w:p>
        </w:tc>
        <w:tc>
          <w:tcPr>
            <w:tcW w:w="9083" w:type="dxa"/>
            <w:gridSpan w:val="9"/>
            <w:vAlign w:val="center"/>
          </w:tcPr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29" w:rsidRPr="0076797F" w:rsidTr="00CC512F">
        <w:trPr>
          <w:cantSplit/>
          <w:trHeight w:val="1653"/>
          <w:jc w:val="center"/>
        </w:trPr>
        <w:tc>
          <w:tcPr>
            <w:tcW w:w="850" w:type="dxa"/>
            <w:textDirection w:val="tbRlV"/>
            <w:vAlign w:val="center"/>
          </w:tcPr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Theme="minorEastAsia" w:hAnsiTheme="minorEastAsia"/>
                <w:bCs/>
                <w:spacing w:val="30"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pacing w:val="30"/>
                <w:sz w:val="24"/>
                <w:szCs w:val="24"/>
              </w:rPr>
              <w:t>单位意</w:t>
            </w:r>
            <w:r w:rsidR="00CC512F">
              <w:rPr>
                <w:rFonts w:asciiTheme="minorEastAsia" w:hAnsiTheme="minorEastAsia" w:hint="eastAsia"/>
                <w:bCs/>
                <w:spacing w:val="30"/>
                <w:sz w:val="24"/>
                <w:szCs w:val="24"/>
              </w:rPr>
              <w:t>见</w:t>
            </w:r>
          </w:p>
        </w:tc>
        <w:tc>
          <w:tcPr>
            <w:tcW w:w="9083" w:type="dxa"/>
            <w:gridSpan w:val="9"/>
            <w:vAlign w:val="center"/>
          </w:tcPr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>签 名:        盖 章：</w:t>
            </w:r>
          </w:p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Theme="minorEastAsia" w:hAnsiTheme="minorEastAsia"/>
                <w:bCs/>
                <w:spacing w:val="30"/>
                <w:sz w:val="24"/>
                <w:szCs w:val="24"/>
              </w:rPr>
            </w:pPr>
            <w:r w:rsidRPr="0076797F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6797F">
              <w:rPr>
                <w:rFonts w:asciiTheme="minorEastAsia" w:hAnsiTheme="minorEastAsia"/>
                <w:sz w:val="24"/>
                <w:szCs w:val="24"/>
              </w:rPr>
              <w:t xml:space="preserve">期： </w:t>
            </w: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 xml:space="preserve">    年</w:t>
            </w:r>
            <w:r w:rsidRPr="0076797F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76797F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 xml:space="preserve">日 </w:t>
            </w:r>
          </w:p>
        </w:tc>
      </w:tr>
      <w:tr w:rsidR="000D7A29" w:rsidRPr="0076797F" w:rsidTr="00CE25EE">
        <w:trPr>
          <w:cantSplit/>
          <w:trHeight w:val="1733"/>
          <w:jc w:val="center"/>
        </w:trPr>
        <w:tc>
          <w:tcPr>
            <w:tcW w:w="850" w:type="dxa"/>
            <w:textDirection w:val="tbRlV"/>
            <w:vAlign w:val="center"/>
          </w:tcPr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Theme="minorEastAsia" w:hAnsiTheme="minorEastAsia"/>
                <w:bCs/>
                <w:spacing w:val="30"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bCs/>
                <w:spacing w:val="30"/>
                <w:sz w:val="24"/>
                <w:szCs w:val="24"/>
              </w:rPr>
              <w:t>学会意见</w:t>
            </w:r>
          </w:p>
        </w:tc>
        <w:tc>
          <w:tcPr>
            <w:tcW w:w="9083" w:type="dxa"/>
            <w:gridSpan w:val="9"/>
            <w:vAlign w:val="center"/>
          </w:tcPr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</w:p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>签 名:        盖 章：</w:t>
            </w:r>
          </w:p>
          <w:p w:rsidR="000D7A29" w:rsidRPr="0076797F" w:rsidRDefault="000D7A29" w:rsidP="00CE25EE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 w:rsidRPr="0076797F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6797F">
              <w:rPr>
                <w:rFonts w:asciiTheme="minorEastAsia" w:hAnsiTheme="minorEastAsia"/>
                <w:sz w:val="24"/>
                <w:szCs w:val="24"/>
              </w:rPr>
              <w:t xml:space="preserve">期： </w:t>
            </w: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 xml:space="preserve">    年</w:t>
            </w:r>
            <w:r w:rsidRPr="0076797F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76797F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6797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0D7A29" w:rsidRPr="0076797F" w:rsidRDefault="000D7A29" w:rsidP="000D7A29">
      <w:pPr>
        <w:tabs>
          <w:tab w:val="left" w:pos="519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76797F">
        <w:rPr>
          <w:rFonts w:asciiTheme="minorEastAsia" w:hAnsiTheme="minorEastAsia" w:hint="eastAsia"/>
          <w:sz w:val="24"/>
          <w:szCs w:val="24"/>
        </w:rPr>
        <w:t>（本表复制有效）</w:t>
      </w:r>
      <w:r w:rsidR="00CC512F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76797F">
        <w:rPr>
          <w:rFonts w:asciiTheme="minorEastAsia" w:hAnsiTheme="minorEastAsia" w:hint="eastAsia"/>
          <w:sz w:val="24"/>
          <w:szCs w:val="24"/>
        </w:rPr>
        <w:t xml:space="preserve">  填表日期：</w:t>
      </w:r>
      <w:r w:rsidRPr="0076797F">
        <w:rPr>
          <w:rFonts w:asciiTheme="minorEastAsia" w:hAnsiTheme="minorEastAsia"/>
          <w:sz w:val="24"/>
          <w:szCs w:val="24"/>
        </w:rPr>
        <w:t xml:space="preserve">    </w:t>
      </w:r>
      <w:r w:rsidRPr="0076797F">
        <w:rPr>
          <w:rFonts w:asciiTheme="minorEastAsia" w:hAnsiTheme="minorEastAsia" w:hint="eastAsia"/>
          <w:sz w:val="24"/>
          <w:szCs w:val="24"/>
        </w:rPr>
        <w:t>年</w:t>
      </w:r>
      <w:r w:rsidRPr="0076797F">
        <w:rPr>
          <w:rFonts w:asciiTheme="minorEastAsia" w:hAnsiTheme="minorEastAsia"/>
          <w:sz w:val="24"/>
          <w:szCs w:val="24"/>
        </w:rPr>
        <w:t xml:space="preserve">   </w:t>
      </w:r>
      <w:r w:rsidRPr="0076797F">
        <w:rPr>
          <w:rFonts w:asciiTheme="minorEastAsia" w:hAnsiTheme="minorEastAsia" w:hint="eastAsia"/>
          <w:sz w:val="24"/>
          <w:szCs w:val="24"/>
        </w:rPr>
        <w:t>月</w:t>
      </w:r>
      <w:r w:rsidRPr="0076797F">
        <w:rPr>
          <w:rFonts w:asciiTheme="minorEastAsia" w:hAnsiTheme="minorEastAsia"/>
          <w:sz w:val="24"/>
          <w:szCs w:val="24"/>
        </w:rPr>
        <w:t xml:space="preserve">    </w:t>
      </w:r>
    </w:p>
    <w:p w:rsidR="000D7A29" w:rsidRPr="0076797F" w:rsidRDefault="000D7A29" w:rsidP="0076797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0D7A29" w:rsidRPr="0076797F" w:rsidSect="00CC512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AE" w:rsidRDefault="00CE79AE" w:rsidP="00E523C8">
      <w:r>
        <w:separator/>
      </w:r>
    </w:p>
  </w:endnote>
  <w:endnote w:type="continuationSeparator" w:id="1">
    <w:p w:rsidR="00CE79AE" w:rsidRDefault="00CE79AE" w:rsidP="00E5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AE" w:rsidRDefault="00CE79AE" w:rsidP="00E523C8">
      <w:r>
        <w:separator/>
      </w:r>
    </w:p>
  </w:footnote>
  <w:footnote w:type="continuationSeparator" w:id="1">
    <w:p w:rsidR="00CE79AE" w:rsidRDefault="00CE79AE" w:rsidP="00E52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F1E6"/>
    <w:multiLevelType w:val="singleLevel"/>
    <w:tmpl w:val="56DFF1E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3C8"/>
    <w:rsid w:val="000361B0"/>
    <w:rsid w:val="00060273"/>
    <w:rsid w:val="000D7A29"/>
    <w:rsid w:val="000F6859"/>
    <w:rsid w:val="00111459"/>
    <w:rsid w:val="00125C60"/>
    <w:rsid w:val="00147198"/>
    <w:rsid w:val="00174AD5"/>
    <w:rsid w:val="001C02BB"/>
    <w:rsid w:val="0020163F"/>
    <w:rsid w:val="00237009"/>
    <w:rsid w:val="00272D68"/>
    <w:rsid w:val="002B2BB0"/>
    <w:rsid w:val="002B437F"/>
    <w:rsid w:val="002C0A4A"/>
    <w:rsid w:val="002C4D46"/>
    <w:rsid w:val="002F2387"/>
    <w:rsid w:val="00317756"/>
    <w:rsid w:val="003B7BDC"/>
    <w:rsid w:val="00480BC6"/>
    <w:rsid w:val="004B1942"/>
    <w:rsid w:val="00501A1F"/>
    <w:rsid w:val="00502138"/>
    <w:rsid w:val="00543273"/>
    <w:rsid w:val="00567BF7"/>
    <w:rsid w:val="0057399A"/>
    <w:rsid w:val="005921FD"/>
    <w:rsid w:val="005A18A5"/>
    <w:rsid w:val="00610471"/>
    <w:rsid w:val="006C7989"/>
    <w:rsid w:val="007340B0"/>
    <w:rsid w:val="007410C2"/>
    <w:rsid w:val="00743717"/>
    <w:rsid w:val="0076797F"/>
    <w:rsid w:val="00787F3D"/>
    <w:rsid w:val="007A377D"/>
    <w:rsid w:val="007E6D1A"/>
    <w:rsid w:val="0081021F"/>
    <w:rsid w:val="00815106"/>
    <w:rsid w:val="00830B4E"/>
    <w:rsid w:val="0083128D"/>
    <w:rsid w:val="00884A30"/>
    <w:rsid w:val="008B5223"/>
    <w:rsid w:val="0093381A"/>
    <w:rsid w:val="00956FE1"/>
    <w:rsid w:val="009A1BC8"/>
    <w:rsid w:val="009D25F1"/>
    <w:rsid w:val="009F4E3C"/>
    <w:rsid w:val="00A16C67"/>
    <w:rsid w:val="00A3264F"/>
    <w:rsid w:val="00A63C36"/>
    <w:rsid w:val="00AA6B1A"/>
    <w:rsid w:val="00B44BC5"/>
    <w:rsid w:val="00B46EA0"/>
    <w:rsid w:val="00B62A67"/>
    <w:rsid w:val="00B660AB"/>
    <w:rsid w:val="00C222FA"/>
    <w:rsid w:val="00CC14A1"/>
    <w:rsid w:val="00CC512F"/>
    <w:rsid w:val="00CE79AE"/>
    <w:rsid w:val="00CF0247"/>
    <w:rsid w:val="00D023A1"/>
    <w:rsid w:val="00D637FA"/>
    <w:rsid w:val="00D659D8"/>
    <w:rsid w:val="00D95ABB"/>
    <w:rsid w:val="00D977F4"/>
    <w:rsid w:val="00DF36BE"/>
    <w:rsid w:val="00E022DE"/>
    <w:rsid w:val="00E27EFA"/>
    <w:rsid w:val="00E523C8"/>
    <w:rsid w:val="00EA5110"/>
    <w:rsid w:val="00EB264B"/>
    <w:rsid w:val="00ED57D1"/>
    <w:rsid w:val="00F544F7"/>
    <w:rsid w:val="00F64EBC"/>
    <w:rsid w:val="00FA34F8"/>
    <w:rsid w:val="00FB5A61"/>
    <w:rsid w:val="00FF4AD2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3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3C8"/>
    <w:rPr>
      <w:sz w:val="18"/>
      <w:szCs w:val="18"/>
    </w:rPr>
  </w:style>
  <w:style w:type="character" w:styleId="a5">
    <w:name w:val="Strong"/>
    <w:basedOn w:val="a0"/>
    <w:uiPriority w:val="22"/>
    <w:qFormat/>
    <w:rsid w:val="00610471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0D7A2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D7A29"/>
  </w:style>
  <w:style w:type="paragraph" w:styleId="a7">
    <w:name w:val="Balloon Text"/>
    <w:basedOn w:val="a"/>
    <w:link w:val="Char2"/>
    <w:uiPriority w:val="99"/>
    <w:semiHidden/>
    <w:unhideWhenUsed/>
    <w:rsid w:val="005739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739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subcc.org/ExpertView.asp?ID=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20</cp:revision>
  <cp:lastPrinted>2018-02-08T06:51:00Z</cp:lastPrinted>
  <dcterms:created xsi:type="dcterms:W3CDTF">2018-02-09T00:40:00Z</dcterms:created>
  <dcterms:modified xsi:type="dcterms:W3CDTF">2018-02-11T15:29:00Z</dcterms:modified>
</cp:coreProperties>
</file>