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54F36" w14:textId="77777777" w:rsidR="00A502EB" w:rsidRPr="00D5260C" w:rsidRDefault="00A502EB" w:rsidP="00A502EB">
      <w:pPr>
        <w:spacing w:line="400" w:lineRule="exact"/>
        <w:rPr>
          <w:rFonts w:ascii="宋体" w:hAnsi="宋体"/>
          <w:sz w:val="24"/>
          <w:szCs w:val="24"/>
        </w:rPr>
      </w:pPr>
      <w:r w:rsidRPr="00466613">
        <w:rPr>
          <w:rFonts w:ascii="宋体" w:hAnsi="宋体" w:hint="eastAsia"/>
          <w:b/>
        </w:rPr>
        <w:t>附件</w:t>
      </w:r>
    </w:p>
    <w:p w14:paraId="2DFCB4CB" w14:textId="77777777" w:rsidR="00A502EB" w:rsidRDefault="00A502EB" w:rsidP="00A502EB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广东省护理学会</w:t>
      </w:r>
    </w:p>
    <w:p w14:paraId="52B0920F" w14:textId="77777777" w:rsidR="00A502EB" w:rsidRDefault="00A502EB" w:rsidP="00A502EB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第二</w:t>
      </w:r>
      <w:r w:rsidRPr="00F128CD">
        <w:rPr>
          <w:rFonts w:ascii="宋体" w:hAnsi="宋体" w:hint="eastAsia"/>
          <w:b/>
          <w:sz w:val="32"/>
          <w:szCs w:val="32"/>
        </w:rPr>
        <w:t>届</w:t>
      </w:r>
      <w:r>
        <w:rPr>
          <w:rFonts w:ascii="宋体" w:hAnsi="宋体" w:hint="eastAsia"/>
          <w:b/>
          <w:sz w:val="32"/>
          <w:szCs w:val="32"/>
        </w:rPr>
        <w:t>研究护士</w:t>
      </w:r>
      <w:r w:rsidRPr="00F128CD">
        <w:rPr>
          <w:rFonts w:ascii="宋体" w:hAnsi="宋体" w:hint="eastAsia"/>
          <w:b/>
          <w:sz w:val="32"/>
          <w:szCs w:val="32"/>
        </w:rPr>
        <w:t>培训班学员申请表</w:t>
      </w:r>
    </w:p>
    <w:tbl>
      <w:tblPr>
        <w:tblpPr w:leftFromText="180" w:rightFromText="180" w:vertAnchor="text" w:horzAnchor="page" w:tblpX="1747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851"/>
        <w:gridCol w:w="709"/>
        <w:gridCol w:w="1275"/>
        <w:gridCol w:w="709"/>
        <w:gridCol w:w="1468"/>
      </w:tblGrid>
      <w:tr w:rsidR="00A502EB" w:rsidRPr="000C5B20" w14:paraId="668946DB" w14:textId="77777777" w:rsidTr="0048506B">
        <w:trPr>
          <w:trHeight w:val="560"/>
        </w:trPr>
        <w:tc>
          <w:tcPr>
            <w:tcW w:w="2235" w:type="dxa"/>
          </w:tcPr>
          <w:p w14:paraId="5AE019C5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姓</w:t>
            </w:r>
            <w:r w:rsidRPr="000C5B20">
              <w:rPr>
                <w:szCs w:val="21"/>
              </w:rPr>
              <w:t xml:space="preserve">  </w:t>
            </w:r>
            <w:r w:rsidRPr="000C5B20">
              <w:rPr>
                <w:rFonts w:hint="eastAsia"/>
                <w:szCs w:val="21"/>
              </w:rPr>
              <w:t>名</w:t>
            </w:r>
          </w:p>
        </w:tc>
        <w:tc>
          <w:tcPr>
            <w:tcW w:w="1275" w:type="dxa"/>
          </w:tcPr>
          <w:p w14:paraId="62498FFA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  <w:tc>
          <w:tcPr>
            <w:tcW w:w="851" w:type="dxa"/>
          </w:tcPr>
          <w:p w14:paraId="3B255BDD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性</w:t>
            </w:r>
            <w:r w:rsidRPr="000C5B20">
              <w:rPr>
                <w:szCs w:val="21"/>
              </w:rPr>
              <w:t xml:space="preserve"> </w:t>
            </w:r>
            <w:r w:rsidRPr="000C5B20">
              <w:rPr>
                <w:rFonts w:hint="eastAsia"/>
                <w:szCs w:val="21"/>
              </w:rPr>
              <w:t>别</w:t>
            </w:r>
          </w:p>
        </w:tc>
        <w:tc>
          <w:tcPr>
            <w:tcW w:w="709" w:type="dxa"/>
          </w:tcPr>
          <w:p w14:paraId="2341F24C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</w:tcPr>
          <w:p w14:paraId="33F90C40" w14:textId="77777777" w:rsidR="00A502EB" w:rsidRPr="000C5B20" w:rsidRDefault="00A502EB" w:rsidP="0048506B">
            <w:pPr>
              <w:spacing w:line="340" w:lineRule="exact"/>
              <w:jc w:val="lef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77" w:type="dxa"/>
            <w:gridSpan w:val="2"/>
          </w:tcPr>
          <w:p w14:paraId="7457C764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4314627E" w14:textId="77777777" w:rsidTr="0048506B">
        <w:trPr>
          <w:trHeight w:val="503"/>
        </w:trPr>
        <w:tc>
          <w:tcPr>
            <w:tcW w:w="2235" w:type="dxa"/>
          </w:tcPr>
          <w:p w14:paraId="3B701F64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2835" w:type="dxa"/>
            <w:gridSpan w:val="3"/>
          </w:tcPr>
          <w:p w14:paraId="57712561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</w:tcPr>
          <w:p w14:paraId="2AB3E337" w14:textId="77777777" w:rsidR="00A502EB" w:rsidRPr="000C5B20" w:rsidRDefault="00A502EB" w:rsidP="0048506B">
            <w:pPr>
              <w:spacing w:line="340" w:lineRule="exact"/>
              <w:jc w:val="lef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职称</w:t>
            </w:r>
            <w:r w:rsidRPr="000C5B20">
              <w:rPr>
                <w:szCs w:val="21"/>
              </w:rPr>
              <w:t>/</w:t>
            </w:r>
            <w:r w:rsidRPr="000C5B20">
              <w:rPr>
                <w:rFonts w:hint="eastAsia"/>
                <w:szCs w:val="21"/>
              </w:rPr>
              <w:t>职务</w:t>
            </w:r>
          </w:p>
        </w:tc>
        <w:tc>
          <w:tcPr>
            <w:tcW w:w="2177" w:type="dxa"/>
            <w:gridSpan w:val="2"/>
          </w:tcPr>
          <w:p w14:paraId="52207AD0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539219B7" w14:textId="77777777" w:rsidTr="0048506B">
        <w:trPr>
          <w:trHeight w:val="453"/>
        </w:trPr>
        <w:tc>
          <w:tcPr>
            <w:tcW w:w="2235" w:type="dxa"/>
          </w:tcPr>
          <w:p w14:paraId="001348F4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最高学历</w:t>
            </w:r>
          </w:p>
        </w:tc>
        <w:tc>
          <w:tcPr>
            <w:tcW w:w="2835" w:type="dxa"/>
            <w:gridSpan w:val="3"/>
          </w:tcPr>
          <w:p w14:paraId="7EE26F8F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</w:tcPr>
          <w:p w14:paraId="4FDEC69F" w14:textId="77777777" w:rsidR="00A502EB" w:rsidRPr="000C5B20" w:rsidRDefault="00A502EB" w:rsidP="0048506B">
            <w:pPr>
              <w:spacing w:line="340" w:lineRule="exact"/>
              <w:jc w:val="lef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学位</w:t>
            </w:r>
          </w:p>
        </w:tc>
        <w:tc>
          <w:tcPr>
            <w:tcW w:w="2177" w:type="dxa"/>
            <w:gridSpan w:val="2"/>
          </w:tcPr>
          <w:p w14:paraId="3076AB30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7CB34A2C" w14:textId="77777777" w:rsidTr="0048506B">
        <w:trPr>
          <w:trHeight w:val="459"/>
        </w:trPr>
        <w:tc>
          <w:tcPr>
            <w:tcW w:w="2235" w:type="dxa"/>
          </w:tcPr>
          <w:p w14:paraId="26F1740C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工作单位</w:t>
            </w:r>
          </w:p>
        </w:tc>
        <w:tc>
          <w:tcPr>
            <w:tcW w:w="6287" w:type="dxa"/>
            <w:gridSpan w:val="6"/>
          </w:tcPr>
          <w:p w14:paraId="17FDBFC9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1AB8822A" w14:textId="77777777" w:rsidTr="0048506B">
        <w:trPr>
          <w:trHeight w:val="446"/>
        </w:trPr>
        <w:tc>
          <w:tcPr>
            <w:tcW w:w="2235" w:type="dxa"/>
          </w:tcPr>
          <w:p w14:paraId="0531771E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10" w:type="dxa"/>
            <w:gridSpan w:val="4"/>
          </w:tcPr>
          <w:p w14:paraId="55B37A90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  <w:tc>
          <w:tcPr>
            <w:tcW w:w="709" w:type="dxa"/>
          </w:tcPr>
          <w:p w14:paraId="6171B6C9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邮编</w:t>
            </w:r>
          </w:p>
        </w:tc>
        <w:tc>
          <w:tcPr>
            <w:tcW w:w="1468" w:type="dxa"/>
          </w:tcPr>
          <w:p w14:paraId="627E1A01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1E6C6A17" w14:textId="77777777" w:rsidTr="0048506B">
        <w:trPr>
          <w:trHeight w:val="457"/>
        </w:trPr>
        <w:tc>
          <w:tcPr>
            <w:tcW w:w="2235" w:type="dxa"/>
          </w:tcPr>
          <w:p w14:paraId="33664B04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35" w:type="dxa"/>
            <w:gridSpan w:val="3"/>
          </w:tcPr>
          <w:p w14:paraId="7658B669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</w:tcPr>
          <w:p w14:paraId="445AD1CE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个人邮箱</w:t>
            </w:r>
          </w:p>
        </w:tc>
        <w:tc>
          <w:tcPr>
            <w:tcW w:w="2177" w:type="dxa"/>
            <w:gridSpan w:val="2"/>
          </w:tcPr>
          <w:p w14:paraId="6B2FA8D2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7A5F4CA0" w14:textId="77777777" w:rsidTr="0048506B">
        <w:trPr>
          <w:trHeight w:val="437"/>
        </w:trPr>
        <w:tc>
          <w:tcPr>
            <w:tcW w:w="2235" w:type="dxa"/>
          </w:tcPr>
          <w:p w14:paraId="402EBA1D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手</w:t>
            </w:r>
            <w:r w:rsidRPr="000C5B20">
              <w:rPr>
                <w:szCs w:val="21"/>
              </w:rPr>
              <w:t xml:space="preserve"> </w:t>
            </w:r>
            <w:r w:rsidRPr="000C5B20">
              <w:rPr>
                <w:rFonts w:hint="eastAsia"/>
                <w:szCs w:val="21"/>
              </w:rPr>
              <w:t>机</w:t>
            </w:r>
            <w:r w:rsidRPr="000C5B20">
              <w:rPr>
                <w:szCs w:val="21"/>
              </w:rPr>
              <w:t xml:space="preserve"> </w:t>
            </w:r>
            <w:r w:rsidRPr="000C5B20">
              <w:rPr>
                <w:rFonts w:hint="eastAsia"/>
                <w:szCs w:val="21"/>
              </w:rPr>
              <w:t>号</w:t>
            </w:r>
          </w:p>
        </w:tc>
        <w:tc>
          <w:tcPr>
            <w:tcW w:w="2835" w:type="dxa"/>
            <w:gridSpan w:val="3"/>
          </w:tcPr>
          <w:p w14:paraId="5BA6C87E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</w:tcPr>
          <w:p w14:paraId="28668170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固定电话</w:t>
            </w:r>
          </w:p>
        </w:tc>
        <w:tc>
          <w:tcPr>
            <w:tcW w:w="2177" w:type="dxa"/>
            <w:gridSpan w:val="2"/>
          </w:tcPr>
          <w:p w14:paraId="7F805C3B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72DFCB40" w14:textId="77777777" w:rsidTr="0048506B">
        <w:trPr>
          <w:trHeight w:val="437"/>
        </w:trPr>
        <w:tc>
          <w:tcPr>
            <w:tcW w:w="2235" w:type="dxa"/>
          </w:tcPr>
          <w:p w14:paraId="350B8672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微信号</w:t>
            </w:r>
          </w:p>
        </w:tc>
        <w:tc>
          <w:tcPr>
            <w:tcW w:w="2835" w:type="dxa"/>
            <w:gridSpan w:val="3"/>
          </w:tcPr>
          <w:p w14:paraId="163181AF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5" w:type="dxa"/>
          </w:tcPr>
          <w:p w14:paraId="0448C7E2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英语能力</w:t>
            </w:r>
          </w:p>
        </w:tc>
        <w:tc>
          <w:tcPr>
            <w:tcW w:w="2177" w:type="dxa"/>
            <w:gridSpan w:val="2"/>
          </w:tcPr>
          <w:p w14:paraId="7728CA24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3763DAA0" w14:textId="77777777" w:rsidTr="0048506B">
        <w:trPr>
          <w:trHeight w:val="568"/>
        </w:trPr>
        <w:tc>
          <w:tcPr>
            <w:tcW w:w="2235" w:type="dxa"/>
          </w:tcPr>
          <w:p w14:paraId="0E853FFA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其他社会职务</w:t>
            </w:r>
            <w:r w:rsidRPr="000C5B20">
              <w:rPr>
                <w:szCs w:val="21"/>
              </w:rPr>
              <w:t xml:space="preserve"> </w:t>
            </w:r>
          </w:p>
        </w:tc>
        <w:tc>
          <w:tcPr>
            <w:tcW w:w="6287" w:type="dxa"/>
            <w:gridSpan w:val="6"/>
          </w:tcPr>
          <w:p w14:paraId="28F418B0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1FEC9DD6" w14:textId="77777777" w:rsidTr="0048506B">
        <w:trPr>
          <w:trHeight w:val="568"/>
        </w:trPr>
        <w:tc>
          <w:tcPr>
            <w:tcW w:w="2235" w:type="dxa"/>
          </w:tcPr>
          <w:p w14:paraId="0CC6F8EE" w14:textId="77777777" w:rsidR="00A502EB" w:rsidRPr="000C5B20" w:rsidRDefault="00A502EB" w:rsidP="0048506B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发票抬头及社会信用代码</w:t>
            </w:r>
          </w:p>
        </w:tc>
        <w:tc>
          <w:tcPr>
            <w:tcW w:w="6287" w:type="dxa"/>
            <w:gridSpan w:val="6"/>
          </w:tcPr>
          <w:p w14:paraId="48487CE8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695E64F3" w14:textId="77777777" w:rsidTr="0048506B">
        <w:trPr>
          <w:trHeight w:val="849"/>
        </w:trPr>
        <w:tc>
          <w:tcPr>
            <w:tcW w:w="2235" w:type="dxa"/>
          </w:tcPr>
          <w:p w14:paraId="536FCE24" w14:textId="77777777" w:rsidR="00A502EB" w:rsidRDefault="00A502EB" w:rsidP="0048506B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既往科研或</w:t>
            </w:r>
            <w:r w:rsidRPr="000C5B20">
              <w:rPr>
                <w:rFonts w:hint="eastAsia"/>
                <w:szCs w:val="21"/>
              </w:rPr>
              <w:t>循证护理</w:t>
            </w:r>
            <w:r>
              <w:rPr>
                <w:rFonts w:hint="eastAsia"/>
                <w:szCs w:val="21"/>
              </w:rPr>
              <w:t>实践及</w:t>
            </w:r>
            <w:r w:rsidRPr="000C5B20">
              <w:rPr>
                <w:rFonts w:hint="eastAsia"/>
                <w:szCs w:val="21"/>
              </w:rPr>
              <w:t>相关培训或学习经历</w:t>
            </w:r>
          </w:p>
        </w:tc>
        <w:tc>
          <w:tcPr>
            <w:tcW w:w="6287" w:type="dxa"/>
            <w:gridSpan w:val="6"/>
          </w:tcPr>
          <w:p w14:paraId="03442C26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546B343D" w14:textId="77777777" w:rsidTr="0048506B">
        <w:trPr>
          <w:trHeight w:val="1203"/>
        </w:trPr>
        <w:tc>
          <w:tcPr>
            <w:tcW w:w="2235" w:type="dxa"/>
            <w:vAlign w:val="bottom"/>
          </w:tcPr>
          <w:p w14:paraId="6553B27E" w14:textId="77777777" w:rsidR="00A502EB" w:rsidRPr="000C5B20" w:rsidRDefault="00A502EB" w:rsidP="0048506B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既往科研或循</w:t>
            </w:r>
            <w:proofErr w:type="gramStart"/>
            <w:r>
              <w:rPr>
                <w:rFonts w:hint="eastAsia"/>
                <w:szCs w:val="21"/>
              </w:rPr>
              <w:t>证相关</w:t>
            </w:r>
            <w:proofErr w:type="gramEnd"/>
            <w:r>
              <w:rPr>
                <w:rFonts w:hint="eastAsia"/>
                <w:szCs w:val="21"/>
              </w:rPr>
              <w:t>成果（以第一作者或通讯作者发表的论文、主持的相关课题及获奖情况）</w:t>
            </w:r>
          </w:p>
        </w:tc>
        <w:tc>
          <w:tcPr>
            <w:tcW w:w="6287" w:type="dxa"/>
            <w:gridSpan w:val="6"/>
            <w:vAlign w:val="center"/>
          </w:tcPr>
          <w:p w14:paraId="56F3720D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7B55B5E5" w14:textId="77777777" w:rsidTr="0048506B">
        <w:trPr>
          <w:trHeight w:val="548"/>
        </w:trPr>
        <w:tc>
          <w:tcPr>
            <w:tcW w:w="2235" w:type="dxa"/>
            <w:vAlign w:val="bottom"/>
          </w:tcPr>
          <w:p w14:paraId="2FBFE7FF" w14:textId="77777777" w:rsidR="00A502EB" w:rsidRPr="000C5B20" w:rsidRDefault="00A502EB" w:rsidP="0048506B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本次科研选题意向和范围</w:t>
            </w:r>
          </w:p>
          <w:p w14:paraId="7033E153" w14:textId="77777777" w:rsidR="00A502EB" w:rsidRPr="00873E69" w:rsidRDefault="00A502EB" w:rsidP="0048506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6287" w:type="dxa"/>
            <w:gridSpan w:val="6"/>
            <w:vAlign w:val="center"/>
          </w:tcPr>
          <w:p w14:paraId="11581621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</w:tc>
      </w:tr>
      <w:tr w:rsidR="00A502EB" w:rsidRPr="000C5B20" w14:paraId="50F87A40" w14:textId="77777777" w:rsidTr="0048506B">
        <w:trPr>
          <w:trHeight w:val="2590"/>
        </w:trPr>
        <w:tc>
          <w:tcPr>
            <w:tcW w:w="8522" w:type="dxa"/>
            <w:gridSpan w:val="7"/>
          </w:tcPr>
          <w:p w14:paraId="222FFE17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单位护理部审核意见：</w:t>
            </w:r>
          </w:p>
          <w:p w14:paraId="2633816A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  <w:p w14:paraId="20F876CF" w14:textId="77777777" w:rsidR="00A502EB" w:rsidRPr="000C5B20" w:rsidRDefault="00A502EB" w:rsidP="0048506B">
            <w:pPr>
              <w:spacing w:line="340" w:lineRule="exact"/>
              <w:rPr>
                <w:szCs w:val="21"/>
              </w:rPr>
            </w:pPr>
          </w:p>
          <w:p w14:paraId="76F2989F" w14:textId="77777777" w:rsidR="00A502EB" w:rsidRDefault="00A502EB" w:rsidP="0048506B">
            <w:pPr>
              <w:spacing w:line="340" w:lineRule="exact"/>
              <w:ind w:firstLineChars="2600" w:firstLine="5460"/>
              <w:rPr>
                <w:szCs w:val="21"/>
              </w:rPr>
            </w:pPr>
          </w:p>
          <w:p w14:paraId="53D5F928" w14:textId="77777777" w:rsidR="00A502EB" w:rsidRPr="000C5B20" w:rsidRDefault="00A502EB" w:rsidP="0048506B">
            <w:pPr>
              <w:spacing w:line="340" w:lineRule="exact"/>
              <w:ind w:firstLineChars="2600" w:firstLine="5460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签名（盖章）</w:t>
            </w:r>
          </w:p>
          <w:p w14:paraId="52C454DD" w14:textId="77777777" w:rsidR="00A502EB" w:rsidRPr="000C5B20" w:rsidRDefault="00A502EB" w:rsidP="0048506B">
            <w:pPr>
              <w:spacing w:line="340" w:lineRule="exact"/>
              <w:ind w:firstLineChars="2450" w:firstLine="5145"/>
              <w:rPr>
                <w:szCs w:val="21"/>
              </w:rPr>
            </w:pPr>
            <w:r w:rsidRPr="000C5B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 w:rsidRPr="000C5B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 w:rsidRPr="000C5B20">
              <w:rPr>
                <w:rFonts w:hint="eastAsia"/>
                <w:szCs w:val="21"/>
              </w:rPr>
              <w:t>日</w:t>
            </w:r>
          </w:p>
        </w:tc>
      </w:tr>
    </w:tbl>
    <w:p w14:paraId="6776CC87" w14:textId="77777777" w:rsidR="00A502EB" w:rsidRPr="009D3E0C" w:rsidRDefault="00A502EB" w:rsidP="00A502EB">
      <w:pPr>
        <w:spacing w:line="400" w:lineRule="exact"/>
        <w:rPr>
          <w:rFonts w:ascii="宋体" w:hAnsi="宋体"/>
          <w:sz w:val="24"/>
          <w:szCs w:val="24"/>
        </w:rPr>
      </w:pPr>
    </w:p>
    <w:p w14:paraId="427F7CDD" w14:textId="77777777" w:rsidR="00022B62" w:rsidRDefault="00022B62">
      <w:bookmarkStart w:id="0" w:name="_GoBack"/>
      <w:bookmarkEnd w:id="0"/>
    </w:p>
    <w:sectPr w:rsidR="00022B62" w:rsidSect="005E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A805" w14:textId="77777777" w:rsidR="00890818" w:rsidRDefault="00890818" w:rsidP="00A502EB">
      <w:pPr>
        <w:spacing w:line="240" w:lineRule="auto"/>
      </w:pPr>
      <w:r>
        <w:separator/>
      </w:r>
    </w:p>
  </w:endnote>
  <w:endnote w:type="continuationSeparator" w:id="0">
    <w:p w14:paraId="2E8498BB" w14:textId="77777777" w:rsidR="00890818" w:rsidRDefault="00890818" w:rsidP="00A50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963AE" w14:textId="77777777" w:rsidR="00890818" w:rsidRDefault="00890818" w:rsidP="00A502EB">
      <w:pPr>
        <w:spacing w:line="240" w:lineRule="auto"/>
      </w:pPr>
      <w:r>
        <w:separator/>
      </w:r>
    </w:p>
  </w:footnote>
  <w:footnote w:type="continuationSeparator" w:id="0">
    <w:p w14:paraId="1DA34CB3" w14:textId="77777777" w:rsidR="00890818" w:rsidRDefault="00890818" w:rsidP="00A502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E8"/>
    <w:rsid w:val="00011DFD"/>
    <w:rsid w:val="00022B62"/>
    <w:rsid w:val="0011020F"/>
    <w:rsid w:val="0013758E"/>
    <w:rsid w:val="00183347"/>
    <w:rsid w:val="001A010C"/>
    <w:rsid w:val="001D0DB2"/>
    <w:rsid w:val="001E3BCD"/>
    <w:rsid w:val="001E7BA7"/>
    <w:rsid w:val="00216AB2"/>
    <w:rsid w:val="002302D9"/>
    <w:rsid w:val="00263154"/>
    <w:rsid w:val="00296DC3"/>
    <w:rsid w:val="002A7429"/>
    <w:rsid w:val="002C652D"/>
    <w:rsid w:val="003338FC"/>
    <w:rsid w:val="003416AA"/>
    <w:rsid w:val="00343160"/>
    <w:rsid w:val="0039314C"/>
    <w:rsid w:val="003A1086"/>
    <w:rsid w:val="003A3C83"/>
    <w:rsid w:val="003E4B24"/>
    <w:rsid w:val="00425BED"/>
    <w:rsid w:val="004644A0"/>
    <w:rsid w:val="004849C5"/>
    <w:rsid w:val="004B16DE"/>
    <w:rsid w:val="004B27E2"/>
    <w:rsid w:val="004E1270"/>
    <w:rsid w:val="004F7A88"/>
    <w:rsid w:val="00560D48"/>
    <w:rsid w:val="00602029"/>
    <w:rsid w:val="00645F84"/>
    <w:rsid w:val="00664756"/>
    <w:rsid w:val="0067140B"/>
    <w:rsid w:val="006A5123"/>
    <w:rsid w:val="006F3F43"/>
    <w:rsid w:val="0074319D"/>
    <w:rsid w:val="007B450F"/>
    <w:rsid w:val="00890818"/>
    <w:rsid w:val="0097621B"/>
    <w:rsid w:val="009E2B1B"/>
    <w:rsid w:val="00A502EB"/>
    <w:rsid w:val="00AA3DA7"/>
    <w:rsid w:val="00AA4EAF"/>
    <w:rsid w:val="00B130F1"/>
    <w:rsid w:val="00BA3A4B"/>
    <w:rsid w:val="00BB393A"/>
    <w:rsid w:val="00BC6FA8"/>
    <w:rsid w:val="00CC424F"/>
    <w:rsid w:val="00D42676"/>
    <w:rsid w:val="00D61C8B"/>
    <w:rsid w:val="00DC6519"/>
    <w:rsid w:val="00E44D55"/>
    <w:rsid w:val="00E46CD9"/>
    <w:rsid w:val="00E525E8"/>
    <w:rsid w:val="00E87F3E"/>
    <w:rsid w:val="00ED6368"/>
    <w:rsid w:val="00EF29A8"/>
    <w:rsid w:val="00F604BC"/>
    <w:rsid w:val="00F76C3C"/>
    <w:rsid w:val="00FC0F78"/>
    <w:rsid w:val="00FD30D5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A327E-21D0-463C-880F-DC0F663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2EB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2E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2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2EB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吴艳妮</dc:creator>
  <cp:keywords/>
  <dc:description/>
  <cp:lastModifiedBy>吴艳妮</cp:lastModifiedBy>
  <cp:revision>2</cp:revision>
  <dcterms:created xsi:type="dcterms:W3CDTF">2019-01-25T09:23:00Z</dcterms:created>
  <dcterms:modified xsi:type="dcterms:W3CDTF">2019-01-25T09:24:00Z</dcterms:modified>
</cp:coreProperties>
</file>